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F8" w:rsidRPr="00330889" w:rsidRDefault="00397E38" w:rsidP="00397E38">
      <w:pPr>
        <w:shd w:val="clear" w:color="auto" w:fill="FFFFFF"/>
        <w:jc w:val="right"/>
        <w:rPr>
          <w:b/>
          <w:bCs/>
          <w:color w:val="000000" w:themeColor="text1"/>
          <w:spacing w:val="-2"/>
          <w:sz w:val="24"/>
          <w:szCs w:val="24"/>
          <w:lang w:val="en-GB"/>
        </w:rPr>
      </w:pPr>
      <w:r w:rsidRPr="00330889">
        <w:rPr>
          <w:b/>
          <w:bCs/>
          <w:noProof/>
          <w:color w:val="000000" w:themeColor="text1"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0BA838" wp14:editId="72416833">
            <wp:simplePos x="0" y="0"/>
            <wp:positionH relativeFrom="column">
              <wp:posOffset>218440</wp:posOffset>
            </wp:positionH>
            <wp:positionV relativeFrom="paragraph">
              <wp:posOffset>635</wp:posOffset>
            </wp:positionV>
            <wp:extent cx="694690" cy="928370"/>
            <wp:effectExtent l="0" t="0" r="0" b="508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itak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CE" w:rsidRPr="00330889">
        <w:rPr>
          <w:noProof/>
          <w:color w:val="000000" w:themeColor="text1"/>
        </w:rPr>
        <w:drawing>
          <wp:inline distT="0" distB="0" distL="0" distR="0" wp14:anchorId="358C6257" wp14:editId="15D6521A">
            <wp:extent cx="2757830" cy="841248"/>
            <wp:effectExtent l="0" t="0" r="4445" b="0"/>
            <wp:docPr id="3" name="Resim 3" descr="\\bsk-depo\Bilim-ToplumDB\PROJE_DESTEK\FORMULA_G\2019\Logo\EC_LOGO_Yatay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\\bsk-depo\Bilim-ToplumDB\PROJE_DESTEK\FORMULA_G\2019\Logo\EC_LOGO_Yatay_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76" cy="8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72" w:rsidRPr="00965672" w:rsidRDefault="00965672" w:rsidP="007066C8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8"/>
          <w:szCs w:val="28"/>
          <w:lang w:val="en-GB" w:eastAsia="tr-TR"/>
        </w:rPr>
      </w:pPr>
      <w:r w:rsidRPr="00965672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8"/>
          <w:szCs w:val="28"/>
          <w:lang w:val="en-GB" w:eastAsia="tr-TR"/>
        </w:rPr>
        <w:t xml:space="preserve">INTERNATIONAL EFFICIENCY CHALLENGE </w:t>
      </w:r>
    </w:p>
    <w:p w:rsidR="00965672" w:rsidRPr="00965672" w:rsidRDefault="00965672" w:rsidP="007066C8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8"/>
          <w:szCs w:val="28"/>
          <w:lang w:val="en-GB" w:eastAsia="tr-TR"/>
        </w:rPr>
      </w:pPr>
      <w:r w:rsidRPr="00965672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8"/>
          <w:szCs w:val="28"/>
          <w:lang w:val="en-GB" w:eastAsia="tr-TR"/>
        </w:rPr>
        <w:t>ELEKTRİKLİ ARAÇ YARIŞLARI</w:t>
      </w:r>
    </w:p>
    <w:p w:rsidR="00100AEA" w:rsidRPr="00965672" w:rsidRDefault="00810C62" w:rsidP="007066C8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8"/>
          <w:szCs w:val="28"/>
          <w:lang w:val="en-GB" w:eastAsia="tr-TR"/>
        </w:rPr>
      </w:pPr>
      <w:r w:rsidRPr="00965672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8"/>
          <w:szCs w:val="28"/>
          <w:lang w:val="en-GB" w:eastAsia="tr-TR"/>
        </w:rPr>
        <w:t>pROGRESS</w:t>
      </w:r>
      <w:r w:rsidR="00C349E4" w:rsidRPr="00965672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8"/>
          <w:szCs w:val="28"/>
          <w:lang w:val="en-GB" w:eastAsia="tr-TR"/>
        </w:rPr>
        <w:t xml:space="preserve"> Report</w:t>
      </w:r>
    </w:p>
    <w:p w:rsidR="0017460E" w:rsidRPr="007066C8" w:rsidRDefault="005B2C33" w:rsidP="007066C8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4"/>
          <w:szCs w:val="24"/>
          <w:lang w:val="en-GB" w:eastAsia="tr-TR"/>
        </w:rPr>
      </w:pPr>
      <w:r w:rsidRPr="007C11EC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4"/>
          <w:szCs w:val="24"/>
          <w:lang w:val="en-GB" w:eastAsia="tr-TR"/>
        </w:rPr>
        <w:t>D</w:t>
      </w:r>
      <w:r w:rsidR="002C6702" w:rsidRPr="007C11EC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4"/>
          <w:szCs w:val="24"/>
          <w:lang w:val="en-GB" w:eastAsia="tr-TR"/>
        </w:rPr>
        <w:t>eadline</w:t>
      </w:r>
      <w:r w:rsidRPr="007C11EC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4"/>
          <w:szCs w:val="24"/>
          <w:lang w:val="en-GB" w:eastAsia="tr-TR"/>
        </w:rPr>
        <w:t xml:space="preserve">: </w:t>
      </w:r>
      <w:r w:rsidR="007C11EC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4"/>
          <w:szCs w:val="24"/>
          <w:lang w:val="en-GB" w:eastAsia="tr-TR"/>
        </w:rPr>
        <w:t>February 28</w:t>
      </w:r>
      <w:r w:rsidR="005F1BF7" w:rsidRPr="007C11EC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4"/>
          <w:szCs w:val="24"/>
          <w:lang w:val="en-GB" w:eastAsia="tr-TR"/>
        </w:rPr>
        <w:t>th</w:t>
      </w:r>
      <w:r w:rsidR="002C6702" w:rsidRPr="007C11EC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4"/>
          <w:szCs w:val="24"/>
          <w:lang w:val="en-GB" w:eastAsia="tr-TR"/>
        </w:rPr>
        <w:t xml:space="preserve">, </w:t>
      </w:r>
      <w:r w:rsidRPr="007C11EC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4"/>
          <w:szCs w:val="24"/>
          <w:lang w:val="en-GB" w:eastAsia="tr-TR"/>
        </w:rPr>
        <w:t>20</w:t>
      </w:r>
      <w:r w:rsidR="007C11EC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24"/>
          <w:szCs w:val="24"/>
          <w:lang w:val="en-GB" w:eastAsia="tr-TR"/>
        </w:rPr>
        <w:t>22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2266"/>
        <w:gridCol w:w="2837"/>
      </w:tblGrid>
      <w:tr w:rsidR="007C11EC" w:rsidRPr="007D4CDD" w:rsidTr="007C11EC">
        <w:tc>
          <w:tcPr>
            <w:tcW w:w="4531" w:type="dxa"/>
          </w:tcPr>
          <w:p w:rsidR="007C11EC" w:rsidRPr="007D4CDD" w:rsidRDefault="007C11EC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TEAM NAME</w:t>
            </w:r>
            <w:r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:</w:t>
            </w:r>
          </w:p>
        </w:tc>
        <w:tc>
          <w:tcPr>
            <w:tcW w:w="5103" w:type="dxa"/>
            <w:gridSpan w:val="2"/>
          </w:tcPr>
          <w:p w:rsidR="007C11EC" w:rsidRPr="007D4CDD" w:rsidRDefault="007C11EC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</w:p>
        </w:tc>
      </w:tr>
      <w:tr w:rsidR="007C11EC" w:rsidRPr="007D4CDD" w:rsidTr="007C11EC">
        <w:tc>
          <w:tcPr>
            <w:tcW w:w="4531" w:type="dxa"/>
          </w:tcPr>
          <w:p w:rsidR="007C11EC" w:rsidRPr="007D4CDD" w:rsidRDefault="007C11EC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TEAM CAPTAIN</w:t>
            </w:r>
            <w:r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:</w:t>
            </w:r>
          </w:p>
        </w:tc>
        <w:tc>
          <w:tcPr>
            <w:tcW w:w="5103" w:type="dxa"/>
            <w:gridSpan w:val="2"/>
          </w:tcPr>
          <w:p w:rsidR="007C11EC" w:rsidRPr="007D4CDD" w:rsidRDefault="007C11EC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</w:p>
        </w:tc>
      </w:tr>
      <w:tr w:rsidR="007C11EC" w:rsidRPr="007D4CDD" w:rsidTr="007C11EC">
        <w:tc>
          <w:tcPr>
            <w:tcW w:w="4531" w:type="dxa"/>
          </w:tcPr>
          <w:p w:rsidR="007C11EC" w:rsidRPr="007D4CDD" w:rsidRDefault="007C11EC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TEAM CAPTAIN</w:t>
            </w:r>
            <w:r w:rsidR="00B415EE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’S UNIVERSITY</w:t>
            </w:r>
            <w:r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:</w:t>
            </w:r>
          </w:p>
        </w:tc>
        <w:tc>
          <w:tcPr>
            <w:tcW w:w="5103" w:type="dxa"/>
            <w:gridSpan w:val="2"/>
          </w:tcPr>
          <w:p w:rsidR="007C11EC" w:rsidRPr="007D4CDD" w:rsidRDefault="007C11EC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</w:p>
        </w:tc>
      </w:tr>
      <w:tr w:rsidR="007C11EC" w:rsidRPr="007D4CDD" w:rsidTr="007C11EC">
        <w:tc>
          <w:tcPr>
            <w:tcW w:w="4531" w:type="dxa"/>
          </w:tcPr>
          <w:p w:rsidR="007C11EC" w:rsidRPr="007D4CDD" w:rsidRDefault="00B415EE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VEHICLE NAME</w:t>
            </w:r>
            <w:r w:rsidR="007C11EC"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:</w:t>
            </w:r>
          </w:p>
        </w:tc>
        <w:tc>
          <w:tcPr>
            <w:tcW w:w="5103" w:type="dxa"/>
            <w:gridSpan w:val="2"/>
          </w:tcPr>
          <w:p w:rsidR="007C11EC" w:rsidRPr="007D4CDD" w:rsidRDefault="007C11EC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</w:p>
        </w:tc>
      </w:tr>
      <w:tr w:rsidR="007C11EC" w:rsidRPr="007D4CDD" w:rsidTr="007C11EC">
        <w:tc>
          <w:tcPr>
            <w:tcW w:w="4531" w:type="dxa"/>
          </w:tcPr>
          <w:p w:rsidR="007C11EC" w:rsidRPr="007D4CDD" w:rsidRDefault="00B415EE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CATEGORY</w:t>
            </w:r>
            <w:r w:rsidR="007C11EC"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:</w:t>
            </w:r>
          </w:p>
        </w:tc>
        <w:tc>
          <w:tcPr>
            <w:tcW w:w="2266" w:type="dxa"/>
          </w:tcPr>
          <w:p w:rsidR="007C11EC" w:rsidRPr="007D4CDD" w:rsidRDefault="00965672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Cs w:val="24"/>
                  <w:lang w:val="en-GB"/>
                </w:rPr>
                <w:id w:val="125169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EC" w:rsidRPr="007D4CDD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4"/>
                    <w:lang w:val="en-GB"/>
                  </w:rPr>
                  <w:t>☐</w:t>
                </w:r>
              </w:sdtContent>
            </w:sdt>
            <w:r w:rsidR="00B415EE"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  <w:t>ELECTROMOBILE</w:t>
            </w:r>
          </w:p>
        </w:tc>
        <w:tc>
          <w:tcPr>
            <w:tcW w:w="2837" w:type="dxa"/>
          </w:tcPr>
          <w:p w:rsidR="007C11EC" w:rsidRPr="007D4CDD" w:rsidRDefault="00965672" w:rsidP="007C11EC">
            <w:pPr>
              <w:tabs>
                <w:tab w:val="left" w:pos="1346"/>
                <w:tab w:val="center" w:pos="4703"/>
              </w:tabs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Cs w:val="24"/>
                  <w:lang w:val="en-GB"/>
                </w:rPr>
                <w:id w:val="13448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EC" w:rsidRPr="007D4CDD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4"/>
                    <w:lang w:val="en-GB"/>
                  </w:rPr>
                  <w:t>☐</w:t>
                </w:r>
              </w:sdtContent>
            </w:sdt>
            <w:r w:rsidR="00B415EE"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  <w:t xml:space="preserve"> HYDROMOBILE</w:t>
            </w:r>
          </w:p>
        </w:tc>
      </w:tr>
      <w:tr w:rsidR="007C11EC" w:rsidRPr="007D4CDD" w:rsidTr="007C11EC">
        <w:tc>
          <w:tcPr>
            <w:tcW w:w="4531" w:type="dxa"/>
          </w:tcPr>
          <w:p w:rsidR="007C11EC" w:rsidRPr="007D4CDD" w:rsidRDefault="00B415EE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VEHICLE STATUS</w:t>
            </w:r>
            <w:r w:rsidR="007C11EC"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:</w:t>
            </w:r>
          </w:p>
        </w:tc>
        <w:tc>
          <w:tcPr>
            <w:tcW w:w="2266" w:type="dxa"/>
          </w:tcPr>
          <w:p w:rsidR="007C11EC" w:rsidRPr="007D4CDD" w:rsidRDefault="00965672" w:rsidP="007C11EC">
            <w:pPr>
              <w:tabs>
                <w:tab w:val="left" w:pos="1346"/>
                <w:tab w:val="center" w:pos="4703"/>
              </w:tabs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Cs w:val="24"/>
                  <w:lang w:val="en-GB"/>
                </w:rPr>
                <w:id w:val="104671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EC" w:rsidRPr="007D4CDD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4"/>
                    <w:lang w:val="en-GB"/>
                  </w:rPr>
                  <w:t>☐</w:t>
                </w:r>
              </w:sdtContent>
            </w:sdt>
            <w:r w:rsidR="00B415EE"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  <w:t xml:space="preserve"> NEW VEHICLE</w:t>
            </w:r>
          </w:p>
        </w:tc>
        <w:tc>
          <w:tcPr>
            <w:tcW w:w="2837" w:type="dxa"/>
          </w:tcPr>
          <w:p w:rsidR="007C11EC" w:rsidRPr="007D4CDD" w:rsidRDefault="00965672" w:rsidP="007C11EC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Cs w:val="24"/>
                  <w:lang w:val="en-GB"/>
                </w:rPr>
                <w:id w:val="151171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EC" w:rsidRPr="007D4CDD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4"/>
                    <w:lang w:val="en-GB"/>
                  </w:rPr>
                  <w:t>☐</w:t>
                </w:r>
              </w:sdtContent>
            </w:sdt>
            <w:r w:rsidR="00B415EE"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  <w:t xml:space="preserve"> </w:t>
            </w:r>
            <w:r w:rsidR="001E6072"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  <w:t>EXISTING VEHICLE</w:t>
            </w:r>
          </w:p>
        </w:tc>
      </w:tr>
    </w:tbl>
    <w:p w:rsidR="007066C8" w:rsidRDefault="007066C8" w:rsidP="007066C8">
      <w:pPr>
        <w:pStyle w:val="Heading1"/>
        <w:numPr>
          <w:ilvl w:val="0"/>
          <w:numId w:val="57"/>
        </w:numPr>
        <w:spacing w:after="240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DE2BA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Team Information</w:t>
      </w:r>
      <w:bookmarkStart w:id="0" w:name="_Toc64555661"/>
    </w:p>
    <w:p w:rsidR="007066C8" w:rsidRPr="00C349E4" w:rsidRDefault="007066C8" w:rsidP="007066C8">
      <w:pPr>
        <w:pStyle w:val="Heading1"/>
        <w:numPr>
          <w:ilvl w:val="0"/>
          <w:numId w:val="57"/>
        </w:numPr>
        <w:spacing w:after="240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Work Timeline</w:t>
      </w:r>
      <w:bookmarkEnd w:id="0"/>
    </w:p>
    <w:tbl>
      <w:tblPr>
        <w:tblW w:w="490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552"/>
        <w:gridCol w:w="549"/>
        <w:gridCol w:w="551"/>
        <w:gridCol w:w="549"/>
        <w:gridCol w:w="547"/>
        <w:gridCol w:w="547"/>
        <w:gridCol w:w="547"/>
        <w:gridCol w:w="783"/>
      </w:tblGrid>
      <w:tr w:rsidR="007066C8" w:rsidRPr="00E7269A" w:rsidTr="00C63E93">
        <w:trPr>
          <w:cantSplit/>
          <w:trHeight w:val="874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8" w:rsidRPr="006D6CE5" w:rsidRDefault="007066C8" w:rsidP="00C63E93">
            <w:pPr>
              <w:pStyle w:val="ListParagraph"/>
              <w:spacing w:before="240" w:after="0" w:line="240" w:lineRule="auto"/>
              <w:ind w:left="0"/>
              <w:rPr>
                <w:rFonts w:ascii="Arial" w:eastAsia="Times New Roman" w:hAnsi="Arial" w:cs="Arial"/>
                <w:b/>
                <w:color w:val="000000" w:themeColor="text1"/>
                <w:kern w:val="36"/>
                <w:sz w:val="24"/>
                <w:szCs w:val="24"/>
                <w:lang w:val="tr-TR" w:eastAsia="tr-TR"/>
              </w:rPr>
            </w:pPr>
            <w:proofErr w:type="spellStart"/>
            <w:r w:rsidRPr="006D6CE5">
              <w:rPr>
                <w:rFonts w:ascii="Arial" w:eastAsia="Times New Roman" w:hAnsi="Arial" w:cs="Arial"/>
                <w:b/>
                <w:color w:val="000000" w:themeColor="text1"/>
                <w:kern w:val="36"/>
                <w:sz w:val="24"/>
                <w:szCs w:val="24"/>
                <w:lang w:val="tr-TR" w:eastAsia="tr-TR"/>
              </w:rPr>
              <w:t>Task</w:t>
            </w:r>
            <w:proofErr w:type="spellEnd"/>
            <w:r w:rsidRPr="006D6CE5">
              <w:rPr>
                <w:rFonts w:ascii="Arial" w:eastAsia="Times New Roman" w:hAnsi="Arial" w:cs="Arial"/>
                <w:b/>
                <w:color w:val="000000" w:themeColor="text1"/>
                <w:kern w:val="36"/>
                <w:sz w:val="24"/>
                <w:szCs w:val="24"/>
                <w:lang w:val="tr-TR" w:eastAsia="tr-TR"/>
              </w:rPr>
              <w:t xml:space="preserve"> Name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066C8" w:rsidRPr="00E7269A" w:rsidRDefault="007066C8" w:rsidP="00C63E93">
            <w:pPr>
              <w:pStyle w:val="WW-NormalWeb1"/>
              <w:spacing w:before="0" w:after="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Feb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7066C8" w:rsidRPr="00E7269A" w:rsidRDefault="007066C8" w:rsidP="00C63E93">
            <w:pPr>
              <w:pStyle w:val="WW-NormalWeb1"/>
              <w:spacing w:before="40" w:after="4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Mar 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7066C8" w:rsidRPr="00E7269A" w:rsidRDefault="007066C8" w:rsidP="00C63E93">
            <w:pPr>
              <w:pStyle w:val="WW-NormalWeb1"/>
              <w:spacing w:before="40" w:after="4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Apr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7066C8" w:rsidRPr="00E7269A" w:rsidRDefault="007066C8" w:rsidP="00C63E93">
            <w:pPr>
              <w:pStyle w:val="WW-NormalWeb1"/>
              <w:spacing w:before="40" w:after="4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May 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7066C8" w:rsidRPr="00E7269A" w:rsidRDefault="007066C8" w:rsidP="00C63E93">
            <w:pPr>
              <w:pStyle w:val="WW-NormalWeb1"/>
              <w:spacing w:before="40" w:after="4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Jun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7066C8" w:rsidRPr="00E7269A" w:rsidRDefault="007066C8" w:rsidP="00C63E93">
            <w:pPr>
              <w:pStyle w:val="WW-NormalWeb1"/>
              <w:spacing w:before="40" w:after="4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Jul 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7066C8" w:rsidRPr="00E7269A" w:rsidRDefault="007066C8" w:rsidP="00C63E93">
            <w:pPr>
              <w:pStyle w:val="WW-NormalWeb1"/>
              <w:spacing w:before="40" w:after="4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proofErr w:type="spellStart"/>
            <w:r w:rsidRPr="00E7269A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Aug</w:t>
            </w:r>
            <w:proofErr w:type="spellEnd"/>
            <w:r w:rsidRPr="00E7269A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extDirection w:val="btLr"/>
          </w:tcPr>
          <w:p w:rsidR="007066C8" w:rsidRPr="00E7269A" w:rsidRDefault="007066C8" w:rsidP="00C63E93">
            <w:pPr>
              <w:pStyle w:val="WW-NormalWeb1"/>
              <w:spacing w:before="40" w:after="4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proofErr w:type="spellStart"/>
            <w:r w:rsidRPr="00E7269A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Sep</w:t>
            </w:r>
            <w:proofErr w:type="spellEnd"/>
            <w:r w:rsidRPr="00E7269A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</w:t>
            </w:r>
          </w:p>
        </w:tc>
      </w:tr>
      <w:tr w:rsidR="007066C8" w:rsidRPr="006D6CE5" w:rsidTr="00C63E93">
        <w:trPr>
          <w:trHeight w:val="209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8" w:rsidRPr="006D6CE5" w:rsidRDefault="007066C8" w:rsidP="00C63E93">
            <w:pPr>
              <w:pStyle w:val="ListParagraph"/>
              <w:spacing w:before="240"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val="tr-TR"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066C8" w:rsidRPr="006D6CE5" w:rsidTr="00C63E9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8" w:rsidRPr="006D6CE5" w:rsidRDefault="007066C8" w:rsidP="00C63E93">
            <w:pPr>
              <w:pStyle w:val="ListParagraph"/>
              <w:spacing w:before="240"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val="tr-TR"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066C8" w:rsidRPr="006D6CE5" w:rsidTr="00C63E9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8" w:rsidRPr="006D6CE5" w:rsidRDefault="007066C8" w:rsidP="00C63E93">
            <w:pPr>
              <w:pStyle w:val="ListParagraph"/>
              <w:spacing w:before="240"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val="tr-TR"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066C8" w:rsidRPr="006D6CE5" w:rsidTr="00C63E9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8" w:rsidRPr="006D6CE5" w:rsidRDefault="007066C8" w:rsidP="00C63E93">
            <w:pPr>
              <w:pStyle w:val="ListParagraph"/>
              <w:spacing w:before="240"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val="tr-TR"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066C8" w:rsidRPr="006D6CE5" w:rsidTr="00C63E9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8" w:rsidRPr="006D6CE5" w:rsidRDefault="007066C8" w:rsidP="00C63E93">
            <w:pPr>
              <w:pStyle w:val="ListParagraph"/>
              <w:spacing w:before="240"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val="tr-TR"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066C8" w:rsidRPr="006D6CE5" w:rsidTr="00C63E9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8" w:rsidRPr="006D6CE5" w:rsidRDefault="007066C8" w:rsidP="00C63E93">
            <w:pPr>
              <w:pStyle w:val="ListParagraph"/>
              <w:spacing w:before="240"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val="tr-TR"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066C8" w:rsidRPr="006D6CE5" w:rsidTr="00C63E9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8" w:rsidRPr="006D6CE5" w:rsidRDefault="007066C8" w:rsidP="00C63E93">
            <w:pPr>
              <w:pStyle w:val="ListParagraph"/>
              <w:spacing w:before="240"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val="tr-TR"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066C8" w:rsidRPr="006D6CE5" w:rsidTr="00C63E9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8" w:rsidRPr="006D6CE5" w:rsidRDefault="007066C8" w:rsidP="00C63E93">
            <w:pPr>
              <w:pStyle w:val="ListParagraph"/>
              <w:spacing w:before="240"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val="tr-TR"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066C8" w:rsidRPr="006D6CE5" w:rsidTr="00C63E9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8" w:rsidRPr="006D6CE5" w:rsidRDefault="007066C8" w:rsidP="00C63E93">
            <w:pPr>
              <w:pStyle w:val="ListParagraph"/>
              <w:spacing w:before="240"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val="tr-TR"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066C8" w:rsidRPr="006D6CE5" w:rsidTr="00C63E93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8" w:rsidRPr="006D6CE5" w:rsidRDefault="007066C8" w:rsidP="00C63E93">
            <w:pPr>
              <w:pStyle w:val="ListParagraph"/>
              <w:spacing w:before="240"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val="tr-TR"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66C8" w:rsidRPr="006D6CE5" w:rsidRDefault="007066C8" w:rsidP="00C63E93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066C8" w:rsidRPr="006D6CE5" w:rsidRDefault="007066C8" w:rsidP="00C63E93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17460E" w:rsidRDefault="0017460E" w:rsidP="00291709">
      <w:pPr>
        <w:shd w:val="clear" w:color="auto" w:fill="FFFFFF"/>
        <w:tabs>
          <w:tab w:val="left" w:pos="1346"/>
          <w:tab w:val="center" w:pos="4703"/>
        </w:tabs>
        <w:rPr>
          <w:rFonts w:ascii="Verdana" w:eastAsia="Times New Roman" w:hAnsi="Verdana" w:cs="Times New Roman"/>
          <w:b/>
          <w:bCs/>
          <w:smallCaps/>
          <w:color w:val="000000" w:themeColor="text1"/>
          <w:kern w:val="36"/>
          <w:sz w:val="28"/>
          <w:lang w:val="en-GB" w:eastAsia="tr-TR"/>
        </w:rPr>
      </w:pPr>
      <w:bookmarkStart w:id="1" w:name="_GoBack"/>
      <w:bookmarkEnd w:id="1"/>
    </w:p>
    <w:p w:rsidR="00AF09DB" w:rsidRPr="00330889" w:rsidRDefault="00AF09DB">
      <w:pPr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  <w:lang w:val="en-GB" w:eastAsia="tr-TR"/>
        </w:rPr>
      </w:pPr>
      <w:bookmarkStart w:id="2" w:name="_Ref384975739"/>
    </w:p>
    <w:p w:rsidR="00697F20" w:rsidRDefault="00697F20" w:rsidP="00C349E4">
      <w:pPr>
        <w:pStyle w:val="Heading1"/>
        <w:numPr>
          <w:ilvl w:val="0"/>
          <w:numId w:val="57"/>
        </w:numPr>
        <w:spacing w:before="0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bookmarkStart w:id="3" w:name="_Toc64555662"/>
      <w:r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Estimated Cost Calculation</w:t>
      </w:r>
      <w:bookmarkEnd w:id="3"/>
    </w:p>
    <w:p w:rsidR="007066C8" w:rsidRPr="007066C8" w:rsidRDefault="007066C8" w:rsidP="007066C8">
      <w:pPr>
        <w:rPr>
          <w:lang w:val="en-GB" w:eastAsia="tr-TR"/>
        </w:rPr>
      </w:pPr>
    </w:p>
    <w:tbl>
      <w:tblPr>
        <w:tblStyle w:val="GridTable5Dark-Accent1"/>
        <w:tblW w:w="9842" w:type="dxa"/>
        <w:tblLook w:val="04A0" w:firstRow="1" w:lastRow="0" w:firstColumn="1" w:lastColumn="0" w:noHBand="0" w:noVBand="1"/>
      </w:tblPr>
      <w:tblGrid>
        <w:gridCol w:w="2643"/>
        <w:gridCol w:w="1210"/>
        <w:gridCol w:w="1213"/>
        <w:gridCol w:w="1433"/>
        <w:gridCol w:w="3343"/>
      </w:tblGrid>
      <w:tr w:rsidR="002E5D5B" w:rsidRPr="007D1056" w:rsidTr="00A20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FB6FFE" w:rsidP="00A20037">
            <w:pPr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Part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FB6FFE" w:rsidP="00A20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Unit Cost</w:t>
            </w:r>
            <w:r w:rsidR="002E5D5B">
              <w:rPr>
                <w:rFonts w:ascii="Calibri" w:eastAsia="Times New Roman" w:hAnsi="Calibri" w:cs="Calibri"/>
                <w:color w:val="FFFFFF"/>
              </w:rPr>
              <w:t xml:space="preserve"> (₺)</w:t>
            </w:r>
          </w:p>
        </w:tc>
        <w:tc>
          <w:tcPr>
            <w:tcW w:w="1212" w:type="dxa"/>
            <w:noWrap/>
            <w:hideMark/>
          </w:tcPr>
          <w:p w:rsidR="002E5D5B" w:rsidRPr="007D1056" w:rsidRDefault="00FB6FFE" w:rsidP="00A20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FFFFFF"/>
              </w:rPr>
              <w:t>Number</w:t>
            </w:r>
          </w:p>
        </w:tc>
        <w:tc>
          <w:tcPr>
            <w:tcW w:w="1433" w:type="dxa"/>
            <w:noWrap/>
            <w:hideMark/>
          </w:tcPr>
          <w:p w:rsidR="00A95ED7" w:rsidRDefault="00A95ED7" w:rsidP="00A20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Total Cost</w:t>
            </w:r>
            <w:r w:rsidR="002E5D5B">
              <w:rPr>
                <w:rFonts w:ascii="Calibri" w:eastAsia="Times New Roman" w:hAnsi="Calibri" w:cs="Calibri"/>
                <w:color w:val="FFFFFF"/>
              </w:rPr>
              <w:t xml:space="preserve"> </w:t>
            </w:r>
          </w:p>
          <w:p w:rsidR="002E5D5B" w:rsidRPr="007D1056" w:rsidRDefault="002E5D5B" w:rsidP="00A20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(₺)</w:t>
            </w:r>
          </w:p>
        </w:tc>
        <w:tc>
          <w:tcPr>
            <w:tcW w:w="3343" w:type="dxa"/>
            <w:noWrap/>
            <w:hideMark/>
          </w:tcPr>
          <w:p w:rsidR="002E5D5B" w:rsidRPr="007D1056" w:rsidRDefault="00A95ED7" w:rsidP="00A20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Explanation</w:t>
            </w:r>
          </w:p>
        </w:tc>
      </w:tr>
      <w:tr w:rsidR="002E5D5B" w:rsidRPr="007D1056" w:rsidTr="00A2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2E5D5B" w:rsidP="00A20037">
            <w:pPr>
              <w:rPr>
                <w:rFonts w:ascii="Calibri" w:eastAsia="Times New Roman" w:hAnsi="Calibri" w:cs="Calibri"/>
                <w:color w:val="000000"/>
              </w:rPr>
            </w:pPr>
            <w:r w:rsidRPr="007D1056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790635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Motor Driver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790635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Battery Management System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790635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Battery Packaging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790635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Embedded Recharging</w:t>
            </w:r>
            <w:r w:rsidR="009260C0">
              <w:rPr>
                <w:rFonts w:ascii="Calibri" w:eastAsia="Times New Roman" w:hAnsi="Calibri" w:cs="Calibri"/>
                <w:color w:val="000000"/>
              </w:rPr>
              <w:t xml:space="preserve"> Unit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9260C0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Telemetry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C219D3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Electrical Safety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C219D3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Energy Management System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C219D3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Electronic Differential Application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C219D3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 Control Unit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C219D3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Insulation Monitoring Device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C219D3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Steering System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C219D3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Door Mechanism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FB6FFE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Brake System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FB6FFE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 Body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FB6FFE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Safety Equipment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:rsidR="002E5D5B" w:rsidRPr="007D1056" w:rsidRDefault="00FB6FFE" w:rsidP="00A20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210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  <w:hideMark/>
          </w:tcPr>
          <w:p w:rsidR="002E5D5B" w:rsidRPr="007D1056" w:rsidRDefault="002E5D5B" w:rsidP="00A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5B" w:rsidRPr="007D1056" w:rsidTr="00A2003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3"/>
            <w:noWrap/>
          </w:tcPr>
          <w:p w:rsidR="002E5D5B" w:rsidRPr="007D1056" w:rsidRDefault="00FB6FFE" w:rsidP="00A200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33" w:type="dxa"/>
            <w:noWrap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noWrap/>
          </w:tcPr>
          <w:p w:rsidR="002E5D5B" w:rsidRPr="007D1056" w:rsidRDefault="002E5D5B" w:rsidP="00A2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7A33" w:rsidRPr="00330889" w:rsidRDefault="00037A33" w:rsidP="00A95ED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val="tr-TR" w:eastAsia="tr-TR"/>
        </w:rPr>
        <w:sectPr w:rsidR="00037A33" w:rsidRPr="00330889" w:rsidSect="00790635">
          <w:footerReference w:type="default" r:id="rId10"/>
          <w:pgSz w:w="12240" w:h="15840"/>
          <w:pgMar w:top="851" w:right="1418" w:bottom="425" w:left="1418" w:header="709" w:footer="709" w:gutter="0"/>
          <w:cols w:space="708"/>
          <w:docGrid w:linePitch="360"/>
        </w:sectPr>
      </w:pPr>
    </w:p>
    <w:p w:rsidR="004E7FDD" w:rsidRDefault="00AF0282" w:rsidP="004E7FDD">
      <w:pPr>
        <w:pStyle w:val="Heading1"/>
        <w:numPr>
          <w:ilvl w:val="0"/>
          <w:numId w:val="57"/>
        </w:numPr>
        <w:spacing w:before="0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bookmarkStart w:id="4" w:name="_Toc64555663"/>
      <w:r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lastRenderedPageBreak/>
        <w:t>Vehicle Specifications T</w:t>
      </w:r>
      <w:r w:rsidR="00614B96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able</w:t>
      </w:r>
      <w:bookmarkEnd w:id="2"/>
      <w:bookmarkEnd w:id="4"/>
    </w:p>
    <w:p w:rsidR="007066C8" w:rsidRPr="007066C8" w:rsidRDefault="007066C8" w:rsidP="007066C8">
      <w:pPr>
        <w:rPr>
          <w:lang w:val="en-GB" w:eastAsia="tr-TR"/>
        </w:rPr>
      </w:pPr>
    </w:p>
    <w:tbl>
      <w:tblPr>
        <w:tblStyle w:val="GridTable6Colorful-Accent11"/>
        <w:tblW w:w="9603" w:type="dxa"/>
        <w:tblLook w:val="04A0" w:firstRow="1" w:lastRow="0" w:firstColumn="1" w:lastColumn="0" w:noHBand="0" w:noVBand="1"/>
      </w:tblPr>
      <w:tblGrid>
        <w:gridCol w:w="2845"/>
        <w:gridCol w:w="3608"/>
        <w:gridCol w:w="3150"/>
      </w:tblGrid>
      <w:tr w:rsidR="00330889" w:rsidRPr="006D6CE5" w:rsidTr="007C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Feature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Unit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Value</w:t>
            </w:r>
          </w:p>
        </w:tc>
      </w:tr>
      <w:tr w:rsidR="00330889" w:rsidRPr="006D6CE5" w:rsidTr="007C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Length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mm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Width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mm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Height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mm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Chassis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material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Shell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material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ind w:left="100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The brake system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hydraulic disc,</w:t>
            </w: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br/>
              <w:t>front, rear, hand brake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Motor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type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 </w:t>
            </w:r>
          </w:p>
        </w:tc>
      </w:tr>
      <w:tr w:rsidR="00330889" w:rsidRPr="006D6CE5" w:rsidTr="007C11E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Motor driver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self-designed, ready-made product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 </w:t>
            </w:r>
          </w:p>
        </w:tc>
      </w:tr>
      <w:tr w:rsidR="00330889" w:rsidRPr="006D6CE5" w:rsidTr="007C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ind w:left="100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Motor power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kW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ind w:left="100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Motor efficiency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%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ind w:lef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Engine weight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kg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ind w:lef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Battery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type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Battery pack nominal voltage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V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Battery pack capacity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Ah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Battery pack Maximum voltage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V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Battery pack energy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Wh</w:t>
            </w:r>
            <w:proofErr w:type="spellEnd"/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spacing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Fuel cell power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kW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ind w:lef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Number of hydrogen cylinders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#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ind w:lef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Hydrogen cylinder pressure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bar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ind w:lef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Super capacitor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0889" w:rsidRPr="006D6CE5" w:rsidTr="007C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FC2F70" w:rsidRPr="006D6CE5" w:rsidRDefault="00FC2F70" w:rsidP="007C11EC">
            <w:pPr>
              <w:ind w:lef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</w:pPr>
            <w:r w:rsidRPr="006D6C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tr-TR"/>
              </w:rPr>
              <w:t>You must fill in the fields related to your category.</w:t>
            </w:r>
          </w:p>
        </w:tc>
        <w:tc>
          <w:tcPr>
            <w:tcW w:w="3608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FC2F70" w:rsidRPr="006D6CE5" w:rsidRDefault="00FC2F70" w:rsidP="007C1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FC2F70" w:rsidRPr="00330889" w:rsidRDefault="002A23B0">
      <w:pPr>
        <w:rPr>
          <w:color w:val="000000" w:themeColor="text1"/>
          <w:lang w:val="en-GB"/>
        </w:rPr>
      </w:pPr>
      <w:r w:rsidRPr="00330889">
        <w:rPr>
          <w:color w:val="000000" w:themeColor="text1"/>
          <w:lang w:val="en-GB"/>
        </w:rPr>
        <w:br w:type="page"/>
      </w:r>
    </w:p>
    <w:p w:rsidR="007551A2" w:rsidRPr="00C349E4" w:rsidRDefault="00F800B6" w:rsidP="00DE2BA4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bookmarkStart w:id="5" w:name="_Toc64555664"/>
      <w:r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lastRenderedPageBreak/>
        <w:t xml:space="preserve">Domestic </w:t>
      </w:r>
      <w:r w:rsidR="007244EB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Component</w:t>
      </w:r>
      <w:r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s</w:t>
      </w:r>
      <w:bookmarkEnd w:id="5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3418"/>
        <w:gridCol w:w="637"/>
      </w:tblGrid>
      <w:tr w:rsidR="00330889" w:rsidRPr="006D6CE5" w:rsidTr="007C11EC">
        <w:trPr>
          <w:trHeight w:val="381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Motor 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Mandatory for </w:t>
            </w:r>
            <w:proofErr w:type="spellStart"/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Electromobile</w:t>
            </w:r>
            <w:proofErr w:type="spellEnd"/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/</w:t>
            </w:r>
            <w:proofErr w:type="spellStart"/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Hydromobile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200646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57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Motor driver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Mandatory for </w:t>
            </w:r>
            <w:proofErr w:type="spellStart"/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Electromobile</w:t>
            </w:r>
            <w:proofErr w:type="spellEnd"/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/</w:t>
            </w:r>
            <w:proofErr w:type="spellStart"/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Hydromobile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9794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81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Battery management system (BMS) 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Mandatory for </w:t>
            </w:r>
            <w:proofErr w:type="spellStart"/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Electromobile</w:t>
            </w:r>
            <w:proofErr w:type="spellEnd"/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/</w:t>
            </w:r>
            <w:proofErr w:type="spellStart"/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Hydromobile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88098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81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Embedded recharging unit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Mandatory for </w:t>
            </w:r>
            <w:proofErr w:type="spellStart"/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Electromobile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6369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57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Energy management system (EMS)*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Mandatory for </w:t>
            </w:r>
            <w:proofErr w:type="spellStart"/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Hydromobile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40372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57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Battery packaging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188509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81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Electronic differential application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48586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81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Vehicle control unit (VCU)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53207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81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Fuel cell*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45185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57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Fuel cell control system (circuit)*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193266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57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Insulation monitoring device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107662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57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Steering system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86965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30889" w:rsidRPr="006D6CE5" w:rsidTr="007C11EC">
        <w:trPr>
          <w:trHeight w:val="357"/>
        </w:trPr>
        <w:tc>
          <w:tcPr>
            <w:tcW w:w="4568" w:type="dxa"/>
          </w:tcPr>
          <w:p w:rsidR="00E259C7" w:rsidRPr="006D6CE5" w:rsidRDefault="00E259C7" w:rsidP="00E259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Door mechanism</w:t>
            </w:r>
          </w:p>
        </w:tc>
        <w:tc>
          <w:tcPr>
            <w:tcW w:w="3418" w:type="dxa"/>
          </w:tcPr>
          <w:p w:rsidR="00E259C7" w:rsidRPr="006D6CE5" w:rsidRDefault="00E259C7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148669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259C7" w:rsidRPr="006D6CE5" w:rsidRDefault="00E259C7" w:rsidP="007C11EC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EF6B7B" w:rsidRPr="006D6CE5" w:rsidTr="007C11EC">
        <w:trPr>
          <w:trHeight w:val="357"/>
        </w:trPr>
        <w:tc>
          <w:tcPr>
            <w:tcW w:w="4568" w:type="dxa"/>
          </w:tcPr>
          <w:p w:rsidR="00EF6B7B" w:rsidRPr="006D6CE5" w:rsidRDefault="00EF6B7B" w:rsidP="00EF6B7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Braking System</w:t>
            </w:r>
          </w:p>
        </w:tc>
        <w:tc>
          <w:tcPr>
            <w:tcW w:w="3418" w:type="dxa"/>
          </w:tcPr>
          <w:p w:rsidR="00EF6B7B" w:rsidRPr="006D6CE5" w:rsidRDefault="00EF6B7B" w:rsidP="00EF6B7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D6C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162337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EF6B7B" w:rsidRPr="006D6CE5" w:rsidRDefault="00EF6B7B" w:rsidP="00EF6B7B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6D6CE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F800B6" w:rsidRPr="00330889" w:rsidRDefault="007551A2" w:rsidP="00613722">
      <w:pPr>
        <w:ind w:left="284"/>
        <w:rPr>
          <w:i/>
          <w:color w:val="000000" w:themeColor="text1"/>
          <w:lang w:val="en-GB"/>
        </w:rPr>
      </w:pPr>
      <w:r w:rsidRPr="00330889">
        <w:rPr>
          <w:i/>
          <w:color w:val="000000" w:themeColor="text1"/>
          <w:lang w:val="en-GB"/>
        </w:rPr>
        <w:t xml:space="preserve">* </w:t>
      </w:r>
      <w:proofErr w:type="spellStart"/>
      <w:r w:rsidRPr="00330889">
        <w:rPr>
          <w:i/>
          <w:color w:val="000000" w:themeColor="text1"/>
          <w:lang w:val="en-GB"/>
        </w:rPr>
        <w:t>Hydromobile</w:t>
      </w:r>
      <w:proofErr w:type="spellEnd"/>
      <w:r w:rsidRPr="00330889">
        <w:rPr>
          <w:i/>
          <w:color w:val="000000" w:themeColor="text1"/>
          <w:lang w:val="en-GB"/>
        </w:rPr>
        <w:t xml:space="preserve"> category only</w:t>
      </w:r>
    </w:p>
    <w:p w:rsidR="00F800B6" w:rsidRPr="00330889" w:rsidRDefault="00F800B6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GB"/>
        </w:rPr>
      </w:pPr>
      <w:r w:rsidRPr="00330889">
        <w:rPr>
          <w:color w:val="000000" w:themeColor="text1"/>
          <w:lang w:val="en-GB"/>
        </w:rPr>
        <w:br w:type="page"/>
      </w:r>
    </w:p>
    <w:p w:rsidR="00C349E4" w:rsidRDefault="00F529FE" w:rsidP="00C349E4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bookmarkStart w:id="6" w:name="_Toc64555665"/>
      <w:r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lastRenderedPageBreak/>
        <w:t>Motor</w:t>
      </w:r>
      <w:bookmarkStart w:id="7" w:name="_Toc64555666"/>
      <w:bookmarkEnd w:id="6"/>
    </w:p>
    <w:p w:rsidR="002A0573" w:rsidRPr="00C349E4" w:rsidRDefault="00F529FE" w:rsidP="00C349E4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 xml:space="preserve">Motor </w:t>
      </w:r>
      <w:r w:rsidR="00072B10"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D</w:t>
      </w:r>
      <w:r w:rsidR="00E31F0A"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river</w:t>
      </w:r>
      <w:bookmarkEnd w:id="7"/>
      <w:r w:rsidR="00AF73CC"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 xml:space="preserve"> </w:t>
      </w:r>
    </w:p>
    <w:p w:rsidR="00FC2F70" w:rsidRPr="00DE2BA4" w:rsidRDefault="00FC2F70" w:rsidP="00FC2F70">
      <w:pPr>
        <w:jc w:val="center"/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val="en-GB" w:eastAsia="tr-TR"/>
        </w:rPr>
      </w:pPr>
      <w:r w:rsidRPr="00DE2BA4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val="en-GB" w:eastAsia="tr-TR"/>
        </w:rPr>
        <w:t>Table RMP.1: The motor driver specification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170"/>
        <w:gridCol w:w="1485"/>
        <w:gridCol w:w="1486"/>
      </w:tblGrid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Characteristic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Description/Values</w:t>
            </w: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Manufacturer Part No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Rated  current (A)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Rated voltage (V)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Frequency of operation (kHz)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Current limit (A)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Driving/Control method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Weight (kg)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330889" w:rsidRPr="00DE2BA4" w:rsidTr="007C11EC">
        <w:trPr>
          <w:trHeight w:val="131"/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Dimension (Length x Width x Height)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Efficiency (%)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Operating temperature range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Programmable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AD547C" wp14:editId="378F20BE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1270</wp:posOffset>
                      </wp:positionV>
                      <wp:extent cx="231140" cy="130175"/>
                      <wp:effectExtent l="0" t="0" r="16510" b="222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BAE02" id="Dikdörtgen 4" o:spid="_x0000_s1026" style="position:absolute;margin-left:36.7pt;margin-top:.1pt;width:18.2pt;height:1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" filled="f" strokecolor="windowText" strokeweight="2pt"/>
                  </w:pict>
                </mc:Fallback>
              </mc:AlternateContent>
            </w: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Yes</w:t>
            </w:r>
          </w:p>
        </w:tc>
        <w:tc>
          <w:tcPr>
            <w:tcW w:w="1486" w:type="dxa"/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No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E7F111" wp14:editId="4517DD10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43495" id="Dikdörtgen 7" o:spid="_x0000_s1026" style="position:absolute;margin-left:25.2pt;margin-top:0;width:18.2pt;height:1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" filled="f" strokecolor="windowText" strokeweight="2pt"/>
                  </w:pict>
                </mc:Fallback>
              </mc:AlternateContent>
            </w: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Regenerative braking mode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887805" wp14:editId="71711D0C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-635</wp:posOffset>
                      </wp:positionV>
                      <wp:extent cx="231140" cy="130175"/>
                      <wp:effectExtent l="0" t="0" r="16510" b="2222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2BACB" id="Dikdörtgen 9" o:spid="_x0000_s1026" style="position:absolute;margin-left:37.6pt;margin-top:-.05pt;width:18.2pt;height: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" filled="f" strokecolor="windowText" strokeweight="2pt"/>
                  </w:pict>
                </mc:Fallback>
              </mc:AlternateContent>
            </w: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Yes</w:t>
            </w:r>
          </w:p>
        </w:tc>
        <w:tc>
          <w:tcPr>
            <w:tcW w:w="1486" w:type="dxa"/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No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744F45" wp14:editId="5811D1E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-635</wp:posOffset>
                      </wp:positionV>
                      <wp:extent cx="231140" cy="130175"/>
                      <wp:effectExtent l="0" t="0" r="16510" b="2222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1CF71" id="Dikdörtgen 19" o:spid="_x0000_s1026" style="position:absolute;margin-left:25.2pt;margin-top:-.05pt;width:18.2pt;height: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Over-voltage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AF2BFE" wp14:editId="6137804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7620</wp:posOffset>
                      </wp:positionV>
                      <wp:extent cx="231140" cy="130175"/>
                      <wp:effectExtent l="0" t="0" r="16510" b="22225"/>
                      <wp:wrapNone/>
                      <wp:docPr id="2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D63F" id="Dikdörtgen 1" o:spid="_x0000_s1026" style="position:absolute;margin-left:36.9pt;margin-top:.6pt;width:18.2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" filled="f" strokecolor="windowText" strokeweight="2pt"/>
                  </w:pict>
                </mc:Fallback>
              </mc:AlternateContent>
            </w: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Yes    </w:t>
            </w:r>
          </w:p>
        </w:tc>
        <w:tc>
          <w:tcPr>
            <w:tcW w:w="1486" w:type="dxa"/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40BE78" wp14:editId="33D7CE8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17780</wp:posOffset>
                      </wp:positionV>
                      <wp:extent cx="231140" cy="130175"/>
                      <wp:effectExtent l="0" t="0" r="16510" b="22225"/>
                      <wp:wrapNone/>
                      <wp:docPr id="25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C9307" id="Dikdörtgen 2" o:spid="_x0000_s1026" style="position:absolute;margin-left:25.45pt;margin-top:1.4pt;width:18.2pt;height: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" filled="f" strokecolor="windowText" strokeweight="2pt"/>
                  </w:pict>
                </mc:Fallback>
              </mc:AlternateContent>
            </w: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No</w:t>
            </w: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Under-voltage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1B993D" wp14:editId="32D2A4D5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635</wp:posOffset>
                      </wp:positionV>
                      <wp:extent cx="231140" cy="130175"/>
                      <wp:effectExtent l="0" t="0" r="16510" b="2222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831D6" id="Dikdörtgen 26" o:spid="_x0000_s1026" style="position:absolute;margin-left:36.65pt;margin-top:.05pt;width:18.2pt;height: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" filled="f" strokecolor="windowText" strokeweight="2pt"/>
                  </w:pict>
                </mc:Fallback>
              </mc:AlternateContent>
            </w: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Yes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No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0A59F7" wp14:editId="662A49B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D8E0A" id="Dikdörtgen 27" o:spid="_x0000_s1026" style="position:absolute;margin-left:25.45pt;margin-top:0;width:18.2pt;height: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Over-current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Yes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5B14BF" wp14:editId="6437DBB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00989" id="Dikdörtgen 28" o:spid="_x0000_s1026" style="position:absolute;margin-left:36.9pt;margin-top:0;width:18.2pt;height: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No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F51741" wp14:editId="4E8A0AA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B9F4D" id="Dikdörtgen 29" o:spid="_x0000_s1026" style="position:absolute;margin-left:25.5pt;margin-top:0;width:18.2pt;height: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" filled="f" strokecolor="windowText" strokeweight="2pt"/>
                  </w:pict>
                </mc:Fallback>
              </mc:AlternateContent>
            </w: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Over-heat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Yes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C7940B" wp14:editId="238728A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843F" id="Dikdörtgen 30" o:spid="_x0000_s1026" style="position:absolute;margin-left:36.9pt;margin-top:0;width:18.2pt;height: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" filled="f" strokecolor="windowText" strokeweight="2pt"/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No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2EC95D" wp14:editId="04EFA79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15240</wp:posOffset>
                      </wp:positionV>
                      <wp:extent cx="231140" cy="130175"/>
                      <wp:effectExtent l="0" t="0" r="16510" b="2222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125F" id="Dikdörtgen 31" o:spid="_x0000_s1026" style="position:absolute;margin-left:25.5pt;margin-top:1.2pt;width:18.2pt;height: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" filled="f" strokecolor="windowText" strokeweight="2pt"/>
                  </w:pict>
                </mc:Fallback>
              </mc:AlternateContent>
            </w:r>
          </w:p>
        </w:tc>
      </w:tr>
      <w:tr w:rsidR="00330889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HALL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FD052C" wp14:editId="1DBC677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374F6" id="Dikdörtgen 32" o:spid="_x0000_s1026" style="position:absolute;margin-left:36.9pt;margin-top:0;width:18.2pt;height: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" filled="f" strokecolor="windowText" strokeweight="2pt"/>
                  </w:pict>
                </mc:Fallback>
              </mc:AlternateContent>
            </w: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Yes</w:t>
            </w:r>
          </w:p>
        </w:tc>
        <w:tc>
          <w:tcPr>
            <w:tcW w:w="1486" w:type="dxa"/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DA0B15" wp14:editId="4AE81013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FED8C" id="Dikdörtgen 33" o:spid="_x0000_s1026" style="position:absolute;margin-left:25.5pt;margin-top:0;width:18.2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" filled="f" strokecolor="windowText" strokeweight="2pt"/>
                  </w:pict>
                </mc:Fallback>
              </mc:AlternateContent>
            </w: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No</w:t>
            </w:r>
          </w:p>
        </w:tc>
      </w:tr>
      <w:tr w:rsidR="00FC2F70" w:rsidRPr="00DE2BA4" w:rsidTr="007C11EC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Phase winding disconnect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BD94E0" wp14:editId="5B05256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A7A99" id="Dikdörtgen 34" o:spid="_x0000_s1026" style="position:absolute;margin-left:36.9pt;margin-top:0;width:18.2pt;height:1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" filled="f" strokecolor="windowText" strokeweight="2pt"/>
                  </w:pict>
                </mc:Fallback>
              </mc:AlternateContent>
            </w: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Yes</w:t>
            </w:r>
          </w:p>
        </w:tc>
        <w:tc>
          <w:tcPr>
            <w:tcW w:w="1486" w:type="dxa"/>
            <w:vAlign w:val="center"/>
          </w:tcPr>
          <w:p w:rsidR="00FC2F70" w:rsidRPr="00DE2BA4" w:rsidRDefault="00FC2F70" w:rsidP="007C11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DE2BA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789397" wp14:editId="7FC30A6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7FC04" id="Dikdörtgen 35" o:spid="_x0000_s1026" style="position:absolute;margin-left:25.5pt;margin-top:0;width:18.2pt;height: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" filled="f" strokecolor="windowText" strokeweight="2pt"/>
                  </w:pict>
                </mc:Fallback>
              </mc:AlternateContent>
            </w:r>
            <w:r w:rsidRPr="00DE2BA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No</w:t>
            </w:r>
          </w:p>
        </w:tc>
      </w:tr>
    </w:tbl>
    <w:p w:rsidR="00711A87" w:rsidRDefault="00711A8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GB"/>
        </w:rPr>
      </w:pPr>
    </w:p>
    <w:p w:rsidR="006D6CE5" w:rsidRDefault="006D6CE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GB"/>
        </w:rPr>
      </w:pPr>
    </w:p>
    <w:p w:rsidR="006D6CE5" w:rsidRDefault="006D6CE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GB"/>
        </w:rPr>
      </w:pPr>
    </w:p>
    <w:p w:rsidR="006D6CE5" w:rsidRDefault="006D6CE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GB"/>
        </w:rPr>
      </w:pPr>
    </w:p>
    <w:p w:rsidR="006D6CE5" w:rsidRDefault="006D6CE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GB"/>
        </w:rPr>
      </w:pPr>
    </w:p>
    <w:p w:rsidR="006D6CE5" w:rsidRDefault="006D6CE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GB"/>
        </w:rPr>
      </w:pPr>
    </w:p>
    <w:p w:rsidR="006D6CE5" w:rsidRDefault="006D6CE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GB"/>
        </w:rPr>
      </w:pPr>
    </w:p>
    <w:p w:rsidR="006D6CE5" w:rsidRDefault="006D6CE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GB"/>
        </w:rPr>
      </w:pPr>
    </w:p>
    <w:p w:rsidR="006D6CE5" w:rsidRDefault="006D6CE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GB"/>
        </w:rPr>
      </w:pPr>
    </w:p>
    <w:p w:rsidR="006D6CE5" w:rsidRPr="00330889" w:rsidRDefault="006D6CE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GB"/>
        </w:rPr>
      </w:pPr>
    </w:p>
    <w:p w:rsidR="006D6CE5" w:rsidRPr="00C349E4" w:rsidRDefault="00F529FE" w:rsidP="00C349E4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bookmarkStart w:id="8" w:name="_Toc64555667"/>
      <w:r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lastRenderedPageBreak/>
        <w:t>B</w:t>
      </w:r>
      <w:r w:rsidR="00E87731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at</w:t>
      </w:r>
      <w:r w:rsidR="00177C98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 xml:space="preserve">tery </w:t>
      </w:r>
      <w:r w:rsidR="00072B10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M</w:t>
      </w:r>
      <w:r w:rsidR="00BA3019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 xml:space="preserve">anagement </w:t>
      </w:r>
      <w:r w:rsidR="00072B10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S</w:t>
      </w:r>
      <w:r w:rsidR="00BA3019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 xml:space="preserve">ystem </w:t>
      </w:r>
      <w:r w:rsidR="00E87731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(</w:t>
      </w:r>
      <w:r w:rsidR="00177C98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BMS</w:t>
      </w:r>
      <w:r w:rsidR="00E87731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)</w:t>
      </w:r>
      <w:bookmarkEnd w:id="8"/>
      <w:r w:rsidR="00AF73CC"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 xml:space="preserve"> </w:t>
      </w:r>
    </w:p>
    <w:p w:rsidR="00B8752A" w:rsidRPr="00C349E4" w:rsidRDefault="00EF6B7B" w:rsidP="00EF6B7B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bookmarkStart w:id="9" w:name="_Toc64555668"/>
      <w:r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Battery Packaging</w:t>
      </w:r>
    </w:p>
    <w:p w:rsidR="00C349E4" w:rsidRDefault="00CA26C5" w:rsidP="00C349E4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Embedded Recharging Unit</w:t>
      </w:r>
      <w:bookmarkStart w:id="10" w:name="_Toc64555669"/>
      <w:bookmarkEnd w:id="9"/>
    </w:p>
    <w:p w:rsidR="00EB4863" w:rsidRDefault="00DB14EF" w:rsidP="00EB4863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E</w:t>
      </w:r>
      <w:r w:rsidR="00CA26C5"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nergy Management System</w:t>
      </w:r>
      <w:r w:rsidR="00101F30"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 xml:space="preserve"> (EMS)</w:t>
      </w:r>
      <w:r w:rsidR="004665BC"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 xml:space="preserve"> (for </w:t>
      </w:r>
      <w:proofErr w:type="spellStart"/>
      <w:r w:rsidR="004665BC"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Hydromobile</w:t>
      </w:r>
      <w:proofErr w:type="spellEnd"/>
      <w:r w:rsidR="004665BC"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 xml:space="preserve"> category)</w:t>
      </w:r>
      <w:bookmarkStart w:id="11" w:name="_Toc64555670"/>
      <w:bookmarkEnd w:id="10"/>
    </w:p>
    <w:p w:rsidR="00EF6B7B" w:rsidRPr="00EB4863" w:rsidRDefault="00EF6B7B" w:rsidP="00EB4863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EB4863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Electronic Differential Application</w:t>
      </w:r>
    </w:p>
    <w:p w:rsidR="00EF6B7B" w:rsidRDefault="00EF6B7B" w:rsidP="004E7FDD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Telemetry System</w:t>
      </w:r>
    </w:p>
    <w:p w:rsidR="00EF6B7B" w:rsidRPr="004E7FDD" w:rsidRDefault="00EF6B7B" w:rsidP="004E7FDD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Vehicle Control Unit (VCU)</w:t>
      </w:r>
    </w:p>
    <w:p w:rsidR="00C349E4" w:rsidRDefault="00BA70E6" w:rsidP="00C349E4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4E7FDD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Insulation Monitoring Device</w:t>
      </w:r>
      <w:bookmarkStart w:id="12" w:name="_Toc64555671"/>
      <w:bookmarkEnd w:id="11"/>
    </w:p>
    <w:p w:rsidR="00C349E4" w:rsidRDefault="008C2912" w:rsidP="00C349E4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Steering System</w:t>
      </w:r>
      <w:bookmarkStart w:id="13" w:name="_Toc64555672"/>
      <w:bookmarkEnd w:id="12"/>
    </w:p>
    <w:p w:rsidR="00C349E4" w:rsidRDefault="00C776D8" w:rsidP="00C349E4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Door Mechanism</w:t>
      </w:r>
    </w:p>
    <w:p w:rsidR="00C349E4" w:rsidRDefault="004027EB" w:rsidP="00C349E4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Braking System</w:t>
      </w:r>
      <w:bookmarkStart w:id="14" w:name="_Toc64555675"/>
      <w:bookmarkEnd w:id="13"/>
    </w:p>
    <w:p w:rsidR="00C349E4" w:rsidRDefault="005D5C4D" w:rsidP="00C349E4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Hydrogen System (Fuel Cell, Fuel Cell Control System, Hydrogen Line and Metal Hydride Cylinders)</w:t>
      </w:r>
      <w:r w:rsidR="00DB14EF"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 xml:space="preserve"> (for </w:t>
      </w:r>
      <w:proofErr w:type="spellStart"/>
      <w:r w:rsidR="00DB14EF"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Hydromobile</w:t>
      </w:r>
      <w:proofErr w:type="spellEnd"/>
      <w:r w:rsidR="00DB14EF"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 xml:space="preserve"> category)</w:t>
      </w:r>
      <w:bookmarkStart w:id="15" w:name="_Toc64555676"/>
      <w:bookmarkEnd w:id="14"/>
    </w:p>
    <w:p w:rsidR="006D6CE5" w:rsidRPr="00C349E4" w:rsidRDefault="006D6CE5" w:rsidP="00C349E4">
      <w:pPr>
        <w:pStyle w:val="Heading1"/>
        <w:numPr>
          <w:ilvl w:val="0"/>
          <w:numId w:val="57"/>
        </w:numPr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</w:pPr>
      <w:r w:rsidRPr="00C349E4">
        <w:rPr>
          <w:rFonts w:ascii="Arial" w:eastAsia="Times New Roman" w:hAnsi="Arial" w:cs="Arial"/>
          <w:color w:val="000000" w:themeColor="text1"/>
          <w:sz w:val="24"/>
          <w:szCs w:val="24"/>
          <w:lang w:val="en-GB" w:eastAsia="tr-TR"/>
        </w:rPr>
        <w:t>Mechanical Details (chassis, roll bars, etc.)</w:t>
      </w:r>
      <w:bookmarkEnd w:id="15"/>
    </w:p>
    <w:p w:rsidR="006D6CE5" w:rsidRPr="006D6CE5" w:rsidRDefault="006D6CE5" w:rsidP="00DE2BA4">
      <w:pPr>
        <w:jc w:val="both"/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val="en-GB" w:eastAsia="tr-TR"/>
        </w:rPr>
      </w:pPr>
    </w:p>
    <w:sectPr w:rsidR="006D6CE5" w:rsidRPr="006D6CE5" w:rsidSect="00437D1D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31" w:rsidRDefault="00DB6131" w:rsidP="00F016F0">
      <w:pPr>
        <w:spacing w:after="0" w:line="240" w:lineRule="auto"/>
      </w:pPr>
      <w:r>
        <w:separator/>
      </w:r>
    </w:p>
  </w:endnote>
  <w:endnote w:type="continuationSeparator" w:id="0">
    <w:p w:rsidR="00DB6131" w:rsidRDefault="00DB6131" w:rsidP="00F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373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6C8" w:rsidRDefault="00706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6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66C8" w:rsidRDefault="00706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31" w:rsidRDefault="00DB6131" w:rsidP="00F016F0">
      <w:pPr>
        <w:spacing w:after="0" w:line="240" w:lineRule="auto"/>
      </w:pPr>
      <w:r>
        <w:separator/>
      </w:r>
    </w:p>
  </w:footnote>
  <w:footnote w:type="continuationSeparator" w:id="0">
    <w:p w:rsidR="00DB6131" w:rsidRDefault="00DB6131" w:rsidP="00F0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058"/>
    <w:multiLevelType w:val="hybridMultilevel"/>
    <w:tmpl w:val="9F7A8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F8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FA76CF"/>
    <w:multiLevelType w:val="hybridMultilevel"/>
    <w:tmpl w:val="90AEE9E6"/>
    <w:lvl w:ilvl="0" w:tplc="2CFAD56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22B50"/>
    <w:multiLevelType w:val="multilevel"/>
    <w:tmpl w:val="CAD49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AD969AE"/>
    <w:multiLevelType w:val="hybridMultilevel"/>
    <w:tmpl w:val="2ABE053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B28AC57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7871"/>
    <w:multiLevelType w:val="hybridMultilevel"/>
    <w:tmpl w:val="569ADB9A"/>
    <w:lvl w:ilvl="0" w:tplc="29609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467A5"/>
    <w:multiLevelType w:val="hybridMultilevel"/>
    <w:tmpl w:val="D924D080"/>
    <w:lvl w:ilvl="0" w:tplc="BF6AD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3021"/>
    <w:multiLevelType w:val="hybridMultilevel"/>
    <w:tmpl w:val="51F6A9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A012D"/>
    <w:multiLevelType w:val="hybridMultilevel"/>
    <w:tmpl w:val="0EFC2E98"/>
    <w:lvl w:ilvl="0" w:tplc="FC503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754B3"/>
    <w:multiLevelType w:val="hybridMultilevel"/>
    <w:tmpl w:val="3C8E89FE"/>
    <w:lvl w:ilvl="0" w:tplc="475029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E3BF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8F1112"/>
    <w:multiLevelType w:val="multilevel"/>
    <w:tmpl w:val="E382B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98665D5"/>
    <w:multiLevelType w:val="hybridMultilevel"/>
    <w:tmpl w:val="FCAAB1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A1C50"/>
    <w:multiLevelType w:val="multilevel"/>
    <w:tmpl w:val="479CBB38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1B7B763F"/>
    <w:multiLevelType w:val="hybridMultilevel"/>
    <w:tmpl w:val="CFEAC366"/>
    <w:lvl w:ilvl="0" w:tplc="D2B626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0285F"/>
    <w:multiLevelType w:val="hybridMultilevel"/>
    <w:tmpl w:val="EC6ED506"/>
    <w:lvl w:ilvl="0" w:tplc="0060BC4C">
      <w:start w:val="6"/>
      <w:numFmt w:val="decimal"/>
      <w:lvlText w:val="%1."/>
      <w:lvlJc w:val="left"/>
      <w:pPr>
        <w:ind w:left="426" w:hanging="360"/>
      </w:pPr>
      <w:rPr>
        <w:rFonts w:hint="default"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02FC4"/>
    <w:multiLevelType w:val="multilevel"/>
    <w:tmpl w:val="CAD49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210F642F"/>
    <w:multiLevelType w:val="hybridMultilevel"/>
    <w:tmpl w:val="319A67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11D11"/>
    <w:multiLevelType w:val="hybridMultilevel"/>
    <w:tmpl w:val="9AC4E614"/>
    <w:lvl w:ilvl="0" w:tplc="30CED70A">
      <w:start w:val="4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CD52DD"/>
    <w:multiLevelType w:val="hybridMultilevel"/>
    <w:tmpl w:val="66D0932C"/>
    <w:lvl w:ilvl="0" w:tplc="3008F834">
      <w:start w:val="13"/>
      <w:numFmt w:val="decimal"/>
      <w:lvlText w:val="%1."/>
      <w:lvlJc w:val="left"/>
      <w:pPr>
        <w:ind w:left="456" w:hanging="390"/>
      </w:pPr>
      <w:rPr>
        <w:rFonts w:hint="default"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23FD6230"/>
    <w:multiLevelType w:val="multilevel"/>
    <w:tmpl w:val="CAD49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27CE5207"/>
    <w:multiLevelType w:val="hybridMultilevel"/>
    <w:tmpl w:val="708C3DBA"/>
    <w:lvl w:ilvl="0" w:tplc="7FCAF6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7F7"/>
    <w:multiLevelType w:val="hybridMultilevel"/>
    <w:tmpl w:val="595227A4"/>
    <w:lvl w:ilvl="0" w:tplc="BF6AD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129F4"/>
    <w:multiLevelType w:val="multilevel"/>
    <w:tmpl w:val="A5FC2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9B7982"/>
    <w:multiLevelType w:val="hybridMultilevel"/>
    <w:tmpl w:val="595227A4"/>
    <w:lvl w:ilvl="0" w:tplc="BF6AD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57EF5"/>
    <w:multiLevelType w:val="multilevel"/>
    <w:tmpl w:val="E382B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E2C0F6C"/>
    <w:multiLevelType w:val="hybridMultilevel"/>
    <w:tmpl w:val="E1BCA99C"/>
    <w:lvl w:ilvl="0" w:tplc="30DAA4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73801"/>
    <w:multiLevelType w:val="hybridMultilevel"/>
    <w:tmpl w:val="6CEE672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6045F0"/>
    <w:multiLevelType w:val="hybridMultilevel"/>
    <w:tmpl w:val="71A8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814673"/>
    <w:multiLevelType w:val="hybridMultilevel"/>
    <w:tmpl w:val="7936ACE2"/>
    <w:lvl w:ilvl="0" w:tplc="3A7648A6">
      <w:start w:val="1"/>
      <w:numFmt w:val="decimal"/>
      <w:lvlText w:val="%1-"/>
      <w:lvlJc w:val="left"/>
      <w:pPr>
        <w:ind w:left="987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854352F"/>
    <w:multiLevelType w:val="hybridMultilevel"/>
    <w:tmpl w:val="24DEB150"/>
    <w:lvl w:ilvl="0" w:tplc="FAEC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E7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2E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8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E0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B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7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6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CD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910F75"/>
    <w:multiLevelType w:val="hybridMultilevel"/>
    <w:tmpl w:val="627453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B26B8"/>
    <w:multiLevelType w:val="hybridMultilevel"/>
    <w:tmpl w:val="F9E8DA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0385D"/>
    <w:multiLevelType w:val="hybridMultilevel"/>
    <w:tmpl w:val="1D0A8582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3F1A0E36"/>
    <w:multiLevelType w:val="hybridMultilevel"/>
    <w:tmpl w:val="CBD2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47437C"/>
    <w:multiLevelType w:val="hybridMultilevel"/>
    <w:tmpl w:val="756AC170"/>
    <w:lvl w:ilvl="0" w:tplc="67DE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EA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E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0C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6B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9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AE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CD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0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5713D1E"/>
    <w:multiLevelType w:val="hybridMultilevel"/>
    <w:tmpl w:val="8E56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8D6608"/>
    <w:multiLevelType w:val="hybridMultilevel"/>
    <w:tmpl w:val="08AE5C7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5BD1EAB"/>
    <w:multiLevelType w:val="hybridMultilevel"/>
    <w:tmpl w:val="7FB23E88"/>
    <w:lvl w:ilvl="0" w:tplc="717AEC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452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ADF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E02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8CD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084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0AF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899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84D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5CF4C2C"/>
    <w:multiLevelType w:val="multilevel"/>
    <w:tmpl w:val="0B5AB9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6A44325"/>
    <w:multiLevelType w:val="hybridMultilevel"/>
    <w:tmpl w:val="56C8A64E"/>
    <w:lvl w:ilvl="0" w:tplc="D466C7C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sz w:val="28"/>
      </w:rPr>
    </w:lvl>
    <w:lvl w:ilvl="1" w:tplc="B28AC57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DF7722"/>
    <w:multiLevelType w:val="hybridMultilevel"/>
    <w:tmpl w:val="25C2D04E"/>
    <w:lvl w:ilvl="0" w:tplc="FD44A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67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82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E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6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E9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2D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C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A5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4A9335CF"/>
    <w:multiLevelType w:val="multilevel"/>
    <w:tmpl w:val="85C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CF3AB4"/>
    <w:multiLevelType w:val="multilevel"/>
    <w:tmpl w:val="E382B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C2271B8"/>
    <w:multiLevelType w:val="hybridMultilevel"/>
    <w:tmpl w:val="F9E8DA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60F63"/>
    <w:multiLevelType w:val="hybridMultilevel"/>
    <w:tmpl w:val="0B040DA4"/>
    <w:lvl w:ilvl="0" w:tplc="D1E82E24">
      <w:start w:val="7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9A1C0D"/>
    <w:multiLevelType w:val="multilevel"/>
    <w:tmpl w:val="CAD49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7" w15:restartNumberingAfterBreak="0">
    <w:nsid w:val="531F0F50"/>
    <w:multiLevelType w:val="multilevel"/>
    <w:tmpl w:val="6C7A0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4417B94"/>
    <w:multiLevelType w:val="hybridMultilevel"/>
    <w:tmpl w:val="56E02C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817CFD"/>
    <w:multiLevelType w:val="hybridMultilevel"/>
    <w:tmpl w:val="B80ACD7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6A82487"/>
    <w:multiLevelType w:val="hybridMultilevel"/>
    <w:tmpl w:val="0D26B7D6"/>
    <w:lvl w:ilvl="0" w:tplc="2B92E3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6BC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A1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852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005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84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CB3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205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26F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7D37672"/>
    <w:multiLevelType w:val="hybridMultilevel"/>
    <w:tmpl w:val="8A6EFE54"/>
    <w:lvl w:ilvl="0" w:tplc="7FCAF6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45834"/>
    <w:multiLevelType w:val="hybridMultilevel"/>
    <w:tmpl w:val="15B8ABF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997428F"/>
    <w:multiLevelType w:val="hybridMultilevel"/>
    <w:tmpl w:val="595227A4"/>
    <w:lvl w:ilvl="0" w:tplc="BF6AD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E61E3"/>
    <w:multiLevelType w:val="multilevel"/>
    <w:tmpl w:val="479CBB38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5" w15:restartNumberingAfterBreak="0">
    <w:nsid w:val="5C2116D4"/>
    <w:multiLevelType w:val="hybridMultilevel"/>
    <w:tmpl w:val="90AEE9E6"/>
    <w:lvl w:ilvl="0" w:tplc="2CFAD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140120"/>
    <w:multiLevelType w:val="hybridMultilevel"/>
    <w:tmpl w:val="CBC24AFC"/>
    <w:lvl w:ilvl="0" w:tplc="3DF44A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3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23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99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A0E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687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253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0F1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036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DDC14B8"/>
    <w:multiLevelType w:val="hybridMultilevel"/>
    <w:tmpl w:val="16E24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0D33A0A"/>
    <w:multiLevelType w:val="hybridMultilevel"/>
    <w:tmpl w:val="9D96FA58"/>
    <w:lvl w:ilvl="0" w:tplc="7DF476E4">
      <w:start w:val="12"/>
      <w:numFmt w:val="decimal"/>
      <w:lvlText w:val="%1."/>
      <w:lvlJc w:val="left"/>
      <w:pPr>
        <w:ind w:left="456" w:hanging="390"/>
      </w:pPr>
      <w:rPr>
        <w:rFonts w:hint="default"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9" w15:restartNumberingAfterBreak="0">
    <w:nsid w:val="621F7F54"/>
    <w:multiLevelType w:val="hybridMultilevel"/>
    <w:tmpl w:val="595227A4"/>
    <w:lvl w:ilvl="0" w:tplc="BF6AD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F26E92"/>
    <w:multiLevelType w:val="hybridMultilevel"/>
    <w:tmpl w:val="4198D79A"/>
    <w:lvl w:ilvl="0" w:tplc="2CFAD5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8F7C95"/>
    <w:multiLevelType w:val="multilevel"/>
    <w:tmpl w:val="CAD49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2" w15:restartNumberingAfterBreak="0">
    <w:nsid w:val="6A120EFE"/>
    <w:multiLevelType w:val="multilevel"/>
    <w:tmpl w:val="74B85736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3" w15:restartNumberingAfterBreak="0">
    <w:nsid w:val="6D44209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FE75085"/>
    <w:multiLevelType w:val="multilevel"/>
    <w:tmpl w:val="932EF1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1ED6649"/>
    <w:multiLevelType w:val="hybridMultilevel"/>
    <w:tmpl w:val="24DEB150"/>
    <w:lvl w:ilvl="0" w:tplc="FAEC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E7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2E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8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E0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B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7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6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CD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2C65C29"/>
    <w:multiLevelType w:val="multilevel"/>
    <w:tmpl w:val="479CBB38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7" w15:restartNumberingAfterBreak="0">
    <w:nsid w:val="73072242"/>
    <w:multiLevelType w:val="multilevel"/>
    <w:tmpl w:val="C84241F0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8" w15:restartNumberingAfterBreak="0">
    <w:nsid w:val="77177552"/>
    <w:multiLevelType w:val="hybridMultilevel"/>
    <w:tmpl w:val="5EAC7D32"/>
    <w:lvl w:ilvl="0" w:tplc="3CDE76AE">
      <w:start w:val="7"/>
      <w:numFmt w:val="decimal"/>
      <w:lvlText w:val="%1."/>
      <w:lvlJc w:val="left"/>
      <w:pPr>
        <w:ind w:left="426" w:hanging="360"/>
      </w:pPr>
      <w:rPr>
        <w:rFonts w:hint="default"/>
        <w:i w:val="0"/>
        <w:sz w:val="28"/>
      </w:rPr>
    </w:lvl>
    <w:lvl w:ilvl="1" w:tplc="041F0019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9" w15:restartNumberingAfterBreak="0">
    <w:nsid w:val="774D0BC7"/>
    <w:multiLevelType w:val="multilevel"/>
    <w:tmpl w:val="E382B030"/>
    <w:lvl w:ilvl="0">
      <w:start w:val="1"/>
      <w:numFmt w:val="decimal"/>
      <w:lvlText w:val="%1."/>
      <w:lvlJc w:val="left"/>
      <w:pPr>
        <w:ind w:left="137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2160"/>
      </w:pPr>
      <w:rPr>
        <w:rFonts w:hint="default"/>
      </w:rPr>
    </w:lvl>
  </w:abstractNum>
  <w:abstractNum w:abstractNumId="70" w15:restartNumberingAfterBreak="0">
    <w:nsid w:val="7966204D"/>
    <w:multiLevelType w:val="multilevel"/>
    <w:tmpl w:val="A5FC2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A403751"/>
    <w:multiLevelType w:val="hybridMultilevel"/>
    <w:tmpl w:val="595227A4"/>
    <w:lvl w:ilvl="0" w:tplc="BF6AD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EE3252"/>
    <w:multiLevelType w:val="multilevel"/>
    <w:tmpl w:val="273CB0C8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4"/>
  </w:num>
  <w:num w:numId="2">
    <w:abstractNumId w:val="22"/>
  </w:num>
  <w:num w:numId="3">
    <w:abstractNumId w:val="71"/>
  </w:num>
  <w:num w:numId="4">
    <w:abstractNumId w:val="36"/>
  </w:num>
  <w:num w:numId="5">
    <w:abstractNumId w:val="59"/>
  </w:num>
  <w:num w:numId="6">
    <w:abstractNumId w:val="53"/>
  </w:num>
  <w:num w:numId="7">
    <w:abstractNumId w:val="38"/>
  </w:num>
  <w:num w:numId="8">
    <w:abstractNumId w:val="56"/>
  </w:num>
  <w:num w:numId="9">
    <w:abstractNumId w:val="50"/>
  </w:num>
  <w:num w:numId="10">
    <w:abstractNumId w:val="35"/>
  </w:num>
  <w:num w:numId="11">
    <w:abstractNumId w:val="41"/>
  </w:num>
  <w:num w:numId="12">
    <w:abstractNumId w:val="69"/>
  </w:num>
  <w:num w:numId="13">
    <w:abstractNumId w:val="11"/>
  </w:num>
  <w:num w:numId="14">
    <w:abstractNumId w:val="43"/>
  </w:num>
  <w:num w:numId="15">
    <w:abstractNumId w:val="25"/>
  </w:num>
  <w:num w:numId="16">
    <w:abstractNumId w:val="28"/>
  </w:num>
  <w:num w:numId="17">
    <w:abstractNumId w:val="57"/>
  </w:num>
  <w:num w:numId="18">
    <w:abstractNumId w:val="33"/>
  </w:num>
  <w:num w:numId="19">
    <w:abstractNumId w:val="40"/>
  </w:num>
  <w:num w:numId="20">
    <w:abstractNumId w:val="42"/>
  </w:num>
  <w:num w:numId="21">
    <w:abstractNumId w:val="9"/>
  </w:num>
  <w:num w:numId="22">
    <w:abstractNumId w:val="68"/>
  </w:num>
  <w:num w:numId="23">
    <w:abstractNumId w:val="58"/>
  </w:num>
  <w:num w:numId="24">
    <w:abstractNumId w:val="19"/>
  </w:num>
  <w:num w:numId="25">
    <w:abstractNumId w:val="27"/>
  </w:num>
  <w:num w:numId="26">
    <w:abstractNumId w:val="37"/>
  </w:num>
  <w:num w:numId="27">
    <w:abstractNumId w:val="49"/>
  </w:num>
  <w:num w:numId="28">
    <w:abstractNumId w:val="55"/>
  </w:num>
  <w:num w:numId="29">
    <w:abstractNumId w:val="2"/>
  </w:num>
  <w:num w:numId="30">
    <w:abstractNumId w:val="44"/>
  </w:num>
  <w:num w:numId="31">
    <w:abstractNumId w:val="32"/>
  </w:num>
  <w:num w:numId="32">
    <w:abstractNumId w:val="31"/>
  </w:num>
  <w:num w:numId="33">
    <w:abstractNumId w:val="48"/>
  </w:num>
  <w:num w:numId="34">
    <w:abstractNumId w:val="29"/>
  </w:num>
  <w:num w:numId="35">
    <w:abstractNumId w:val="6"/>
  </w:num>
  <w:num w:numId="36">
    <w:abstractNumId w:val="63"/>
  </w:num>
  <w:num w:numId="37">
    <w:abstractNumId w:val="64"/>
  </w:num>
  <w:num w:numId="38">
    <w:abstractNumId w:val="39"/>
  </w:num>
  <w:num w:numId="39">
    <w:abstractNumId w:val="1"/>
  </w:num>
  <w:num w:numId="40">
    <w:abstractNumId w:val="62"/>
  </w:num>
  <w:num w:numId="41">
    <w:abstractNumId w:val="4"/>
  </w:num>
  <w:num w:numId="42">
    <w:abstractNumId w:val="18"/>
  </w:num>
  <w:num w:numId="43">
    <w:abstractNumId w:val="46"/>
  </w:num>
  <w:num w:numId="44">
    <w:abstractNumId w:val="20"/>
  </w:num>
  <w:num w:numId="45">
    <w:abstractNumId w:val="15"/>
  </w:num>
  <w:num w:numId="46">
    <w:abstractNumId w:val="3"/>
  </w:num>
  <w:num w:numId="47">
    <w:abstractNumId w:val="14"/>
  </w:num>
  <w:num w:numId="48">
    <w:abstractNumId w:val="60"/>
  </w:num>
  <w:num w:numId="49">
    <w:abstractNumId w:val="5"/>
  </w:num>
  <w:num w:numId="50">
    <w:abstractNumId w:val="7"/>
  </w:num>
  <w:num w:numId="51">
    <w:abstractNumId w:val="67"/>
  </w:num>
  <w:num w:numId="52">
    <w:abstractNumId w:val="8"/>
  </w:num>
  <w:num w:numId="53">
    <w:abstractNumId w:val="72"/>
  </w:num>
  <w:num w:numId="54">
    <w:abstractNumId w:val="16"/>
  </w:num>
  <w:num w:numId="55">
    <w:abstractNumId w:val="66"/>
  </w:num>
  <w:num w:numId="56">
    <w:abstractNumId w:val="45"/>
  </w:num>
  <w:num w:numId="57">
    <w:abstractNumId w:val="26"/>
  </w:num>
  <w:num w:numId="58">
    <w:abstractNumId w:val="61"/>
  </w:num>
  <w:num w:numId="59">
    <w:abstractNumId w:val="54"/>
  </w:num>
  <w:num w:numId="60">
    <w:abstractNumId w:val="13"/>
  </w:num>
  <w:num w:numId="61">
    <w:abstractNumId w:val="0"/>
  </w:num>
  <w:num w:numId="62">
    <w:abstractNumId w:val="23"/>
  </w:num>
  <w:num w:numId="63">
    <w:abstractNumId w:val="10"/>
  </w:num>
  <w:num w:numId="64">
    <w:abstractNumId w:val="70"/>
  </w:num>
  <w:num w:numId="65">
    <w:abstractNumId w:val="30"/>
  </w:num>
  <w:num w:numId="66">
    <w:abstractNumId w:val="47"/>
  </w:num>
  <w:num w:numId="67">
    <w:abstractNumId w:val="12"/>
  </w:num>
  <w:num w:numId="68">
    <w:abstractNumId w:val="17"/>
  </w:num>
  <w:num w:numId="69">
    <w:abstractNumId w:val="51"/>
  </w:num>
  <w:num w:numId="70">
    <w:abstractNumId w:val="21"/>
  </w:num>
  <w:num w:numId="71">
    <w:abstractNumId w:val="65"/>
  </w:num>
  <w:num w:numId="72">
    <w:abstractNumId w:val="34"/>
  </w:num>
  <w:num w:numId="73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6"/>
    <w:rsid w:val="000076A5"/>
    <w:rsid w:val="00037A33"/>
    <w:rsid w:val="00043922"/>
    <w:rsid w:val="00050A46"/>
    <w:rsid w:val="00050B65"/>
    <w:rsid w:val="00054E64"/>
    <w:rsid w:val="00063CCE"/>
    <w:rsid w:val="00070393"/>
    <w:rsid w:val="00071935"/>
    <w:rsid w:val="00072B10"/>
    <w:rsid w:val="00074BCB"/>
    <w:rsid w:val="00090A96"/>
    <w:rsid w:val="00096B9C"/>
    <w:rsid w:val="00097286"/>
    <w:rsid w:val="000A65A6"/>
    <w:rsid w:val="000B3481"/>
    <w:rsid w:val="000D06C7"/>
    <w:rsid w:val="000D0F0B"/>
    <w:rsid w:val="000D6BC8"/>
    <w:rsid w:val="000E40B8"/>
    <w:rsid w:val="000F1AD1"/>
    <w:rsid w:val="000F6C71"/>
    <w:rsid w:val="00100AEA"/>
    <w:rsid w:val="00100B89"/>
    <w:rsid w:val="00101A56"/>
    <w:rsid w:val="00101F30"/>
    <w:rsid w:val="0010388E"/>
    <w:rsid w:val="001051AC"/>
    <w:rsid w:val="001073D4"/>
    <w:rsid w:val="00121BF4"/>
    <w:rsid w:val="001240FC"/>
    <w:rsid w:val="001336CD"/>
    <w:rsid w:val="00134707"/>
    <w:rsid w:val="00140E88"/>
    <w:rsid w:val="00141F3C"/>
    <w:rsid w:val="00152F41"/>
    <w:rsid w:val="00154AEF"/>
    <w:rsid w:val="00155C7B"/>
    <w:rsid w:val="00160BEE"/>
    <w:rsid w:val="00162450"/>
    <w:rsid w:val="00170FF1"/>
    <w:rsid w:val="0017460E"/>
    <w:rsid w:val="00177C98"/>
    <w:rsid w:val="0018797B"/>
    <w:rsid w:val="00191535"/>
    <w:rsid w:val="001922CB"/>
    <w:rsid w:val="00193BD2"/>
    <w:rsid w:val="001A0F26"/>
    <w:rsid w:val="001A4FBD"/>
    <w:rsid w:val="001A60EC"/>
    <w:rsid w:val="001A7F5E"/>
    <w:rsid w:val="001B23AD"/>
    <w:rsid w:val="001B295B"/>
    <w:rsid w:val="001B5B02"/>
    <w:rsid w:val="001C0335"/>
    <w:rsid w:val="001C095C"/>
    <w:rsid w:val="001C618C"/>
    <w:rsid w:val="001D1029"/>
    <w:rsid w:val="001D549E"/>
    <w:rsid w:val="001E2EEA"/>
    <w:rsid w:val="001E5E3A"/>
    <w:rsid w:val="001E6072"/>
    <w:rsid w:val="001E6924"/>
    <w:rsid w:val="001E7A48"/>
    <w:rsid w:val="001F06A7"/>
    <w:rsid w:val="001F2D39"/>
    <w:rsid w:val="001F3038"/>
    <w:rsid w:val="001F3417"/>
    <w:rsid w:val="001F40A1"/>
    <w:rsid w:val="001F73AB"/>
    <w:rsid w:val="0020025C"/>
    <w:rsid w:val="00205529"/>
    <w:rsid w:val="00213E7F"/>
    <w:rsid w:val="00225EAC"/>
    <w:rsid w:val="00231187"/>
    <w:rsid w:val="00234368"/>
    <w:rsid w:val="00235ADD"/>
    <w:rsid w:val="00245667"/>
    <w:rsid w:val="002522F8"/>
    <w:rsid w:val="00253EBB"/>
    <w:rsid w:val="00254AB9"/>
    <w:rsid w:val="00255B6A"/>
    <w:rsid w:val="002609C5"/>
    <w:rsid w:val="002623C5"/>
    <w:rsid w:val="00265582"/>
    <w:rsid w:val="0026591D"/>
    <w:rsid w:val="0026657C"/>
    <w:rsid w:val="0028075D"/>
    <w:rsid w:val="00282617"/>
    <w:rsid w:val="002839EF"/>
    <w:rsid w:val="00291709"/>
    <w:rsid w:val="00294BFD"/>
    <w:rsid w:val="002A0573"/>
    <w:rsid w:val="002A23B0"/>
    <w:rsid w:val="002A3275"/>
    <w:rsid w:val="002A5691"/>
    <w:rsid w:val="002A5BCC"/>
    <w:rsid w:val="002A6FD5"/>
    <w:rsid w:val="002B0B26"/>
    <w:rsid w:val="002B6F5D"/>
    <w:rsid w:val="002C1FC3"/>
    <w:rsid w:val="002C3F76"/>
    <w:rsid w:val="002C5015"/>
    <w:rsid w:val="002C6702"/>
    <w:rsid w:val="002D4EAD"/>
    <w:rsid w:val="002E0D44"/>
    <w:rsid w:val="002E39E5"/>
    <w:rsid w:val="002E3EB6"/>
    <w:rsid w:val="002E5D5B"/>
    <w:rsid w:val="002E6001"/>
    <w:rsid w:val="002E7AAE"/>
    <w:rsid w:val="002F2A87"/>
    <w:rsid w:val="002F2E6C"/>
    <w:rsid w:val="00317465"/>
    <w:rsid w:val="00317E2F"/>
    <w:rsid w:val="00326D0F"/>
    <w:rsid w:val="00330889"/>
    <w:rsid w:val="0033454B"/>
    <w:rsid w:val="00357E0C"/>
    <w:rsid w:val="00361F4C"/>
    <w:rsid w:val="00362508"/>
    <w:rsid w:val="00363E72"/>
    <w:rsid w:val="00364D47"/>
    <w:rsid w:val="0036781C"/>
    <w:rsid w:val="00371841"/>
    <w:rsid w:val="0037316F"/>
    <w:rsid w:val="00373575"/>
    <w:rsid w:val="00373648"/>
    <w:rsid w:val="00385202"/>
    <w:rsid w:val="0038552D"/>
    <w:rsid w:val="0039122C"/>
    <w:rsid w:val="00391B5E"/>
    <w:rsid w:val="00392E3E"/>
    <w:rsid w:val="00397E38"/>
    <w:rsid w:val="003A0D3A"/>
    <w:rsid w:val="003A3339"/>
    <w:rsid w:val="003A342A"/>
    <w:rsid w:val="003A71FA"/>
    <w:rsid w:val="003B1D0F"/>
    <w:rsid w:val="003B285C"/>
    <w:rsid w:val="003B66AA"/>
    <w:rsid w:val="003C3B18"/>
    <w:rsid w:val="003C7F92"/>
    <w:rsid w:val="003E62CB"/>
    <w:rsid w:val="003E70AB"/>
    <w:rsid w:val="003F05FD"/>
    <w:rsid w:val="003F32AC"/>
    <w:rsid w:val="003F467D"/>
    <w:rsid w:val="004002AB"/>
    <w:rsid w:val="0040234E"/>
    <w:rsid w:val="00402671"/>
    <w:rsid w:val="004027EB"/>
    <w:rsid w:val="00402BE0"/>
    <w:rsid w:val="00404C34"/>
    <w:rsid w:val="00407C83"/>
    <w:rsid w:val="004100F4"/>
    <w:rsid w:val="004114F8"/>
    <w:rsid w:val="00416F1B"/>
    <w:rsid w:val="00420162"/>
    <w:rsid w:val="00420EA2"/>
    <w:rsid w:val="0042306C"/>
    <w:rsid w:val="00427518"/>
    <w:rsid w:val="00427C6B"/>
    <w:rsid w:val="00437D1D"/>
    <w:rsid w:val="00447A86"/>
    <w:rsid w:val="00453980"/>
    <w:rsid w:val="00455C3E"/>
    <w:rsid w:val="004665BC"/>
    <w:rsid w:val="00473F93"/>
    <w:rsid w:val="00475399"/>
    <w:rsid w:val="004813E3"/>
    <w:rsid w:val="00482B32"/>
    <w:rsid w:val="0048454A"/>
    <w:rsid w:val="00485312"/>
    <w:rsid w:val="00491A57"/>
    <w:rsid w:val="004948A7"/>
    <w:rsid w:val="004A46F1"/>
    <w:rsid w:val="004B04B4"/>
    <w:rsid w:val="004B5E26"/>
    <w:rsid w:val="004B7531"/>
    <w:rsid w:val="004B7AD1"/>
    <w:rsid w:val="004C0308"/>
    <w:rsid w:val="004C41BB"/>
    <w:rsid w:val="004C786F"/>
    <w:rsid w:val="004C7B6F"/>
    <w:rsid w:val="004C7DBB"/>
    <w:rsid w:val="004D23E8"/>
    <w:rsid w:val="004D7662"/>
    <w:rsid w:val="004E3BFD"/>
    <w:rsid w:val="004E3D72"/>
    <w:rsid w:val="004E7FDD"/>
    <w:rsid w:val="004F045A"/>
    <w:rsid w:val="004F1087"/>
    <w:rsid w:val="004F7779"/>
    <w:rsid w:val="00502218"/>
    <w:rsid w:val="00503CD0"/>
    <w:rsid w:val="0050475F"/>
    <w:rsid w:val="00507D88"/>
    <w:rsid w:val="005145C0"/>
    <w:rsid w:val="00516023"/>
    <w:rsid w:val="005170B2"/>
    <w:rsid w:val="005219C1"/>
    <w:rsid w:val="00523C72"/>
    <w:rsid w:val="005263F8"/>
    <w:rsid w:val="00532FBD"/>
    <w:rsid w:val="005336C2"/>
    <w:rsid w:val="00536A73"/>
    <w:rsid w:val="005379B1"/>
    <w:rsid w:val="00540241"/>
    <w:rsid w:val="00540E60"/>
    <w:rsid w:val="00542300"/>
    <w:rsid w:val="00542E7B"/>
    <w:rsid w:val="00543048"/>
    <w:rsid w:val="00557260"/>
    <w:rsid w:val="00563548"/>
    <w:rsid w:val="00571A17"/>
    <w:rsid w:val="00572009"/>
    <w:rsid w:val="005759D4"/>
    <w:rsid w:val="00576E10"/>
    <w:rsid w:val="00586AFA"/>
    <w:rsid w:val="00586C19"/>
    <w:rsid w:val="00593F49"/>
    <w:rsid w:val="0059431B"/>
    <w:rsid w:val="005A1B2A"/>
    <w:rsid w:val="005A3A81"/>
    <w:rsid w:val="005A60A6"/>
    <w:rsid w:val="005B15BC"/>
    <w:rsid w:val="005B2C33"/>
    <w:rsid w:val="005B3818"/>
    <w:rsid w:val="005B55E3"/>
    <w:rsid w:val="005C0B81"/>
    <w:rsid w:val="005C28E3"/>
    <w:rsid w:val="005C42D5"/>
    <w:rsid w:val="005C44BC"/>
    <w:rsid w:val="005D234F"/>
    <w:rsid w:val="005D426E"/>
    <w:rsid w:val="005D435B"/>
    <w:rsid w:val="005D5C4D"/>
    <w:rsid w:val="005D602B"/>
    <w:rsid w:val="005E1C38"/>
    <w:rsid w:val="005E2D03"/>
    <w:rsid w:val="005E3765"/>
    <w:rsid w:val="005E37CA"/>
    <w:rsid w:val="005E4C9F"/>
    <w:rsid w:val="005E5212"/>
    <w:rsid w:val="005E6274"/>
    <w:rsid w:val="005F1BF7"/>
    <w:rsid w:val="005F5285"/>
    <w:rsid w:val="0060368B"/>
    <w:rsid w:val="006070BB"/>
    <w:rsid w:val="00613722"/>
    <w:rsid w:val="00614B96"/>
    <w:rsid w:val="00616164"/>
    <w:rsid w:val="00635977"/>
    <w:rsid w:val="0064036E"/>
    <w:rsid w:val="00641AB9"/>
    <w:rsid w:val="00645322"/>
    <w:rsid w:val="006509F0"/>
    <w:rsid w:val="0065265C"/>
    <w:rsid w:val="00660918"/>
    <w:rsid w:val="00670CEE"/>
    <w:rsid w:val="00675780"/>
    <w:rsid w:val="00676515"/>
    <w:rsid w:val="00677CBD"/>
    <w:rsid w:val="0068164B"/>
    <w:rsid w:val="00694116"/>
    <w:rsid w:val="00697F20"/>
    <w:rsid w:val="006A1B09"/>
    <w:rsid w:val="006A4A6D"/>
    <w:rsid w:val="006A7EDC"/>
    <w:rsid w:val="006B401A"/>
    <w:rsid w:val="006B4C98"/>
    <w:rsid w:val="006B53CF"/>
    <w:rsid w:val="006B786A"/>
    <w:rsid w:val="006C5CB1"/>
    <w:rsid w:val="006D6CE5"/>
    <w:rsid w:val="006E2FA5"/>
    <w:rsid w:val="006F5B86"/>
    <w:rsid w:val="006F61EF"/>
    <w:rsid w:val="006F7A41"/>
    <w:rsid w:val="006F7B47"/>
    <w:rsid w:val="00703D9A"/>
    <w:rsid w:val="007066C8"/>
    <w:rsid w:val="00710DD0"/>
    <w:rsid w:val="00711A87"/>
    <w:rsid w:val="00711C7D"/>
    <w:rsid w:val="00716955"/>
    <w:rsid w:val="00721412"/>
    <w:rsid w:val="00721E7B"/>
    <w:rsid w:val="007222AB"/>
    <w:rsid w:val="00723CDA"/>
    <w:rsid w:val="00724211"/>
    <w:rsid w:val="007244EB"/>
    <w:rsid w:val="00724C2A"/>
    <w:rsid w:val="00725576"/>
    <w:rsid w:val="00725C06"/>
    <w:rsid w:val="007354D6"/>
    <w:rsid w:val="007365F9"/>
    <w:rsid w:val="00736601"/>
    <w:rsid w:val="00741194"/>
    <w:rsid w:val="00743C8D"/>
    <w:rsid w:val="00747D69"/>
    <w:rsid w:val="00750973"/>
    <w:rsid w:val="00751B86"/>
    <w:rsid w:val="007551A2"/>
    <w:rsid w:val="00755F2E"/>
    <w:rsid w:val="007577D3"/>
    <w:rsid w:val="00764B13"/>
    <w:rsid w:val="00773FF2"/>
    <w:rsid w:val="00774890"/>
    <w:rsid w:val="007753ED"/>
    <w:rsid w:val="00776484"/>
    <w:rsid w:val="0077790C"/>
    <w:rsid w:val="00782D61"/>
    <w:rsid w:val="00783E21"/>
    <w:rsid w:val="0078657C"/>
    <w:rsid w:val="00790635"/>
    <w:rsid w:val="007B5B97"/>
    <w:rsid w:val="007B6022"/>
    <w:rsid w:val="007B7DB1"/>
    <w:rsid w:val="007C0D60"/>
    <w:rsid w:val="007C11EC"/>
    <w:rsid w:val="007C2137"/>
    <w:rsid w:val="007C27E4"/>
    <w:rsid w:val="007C4D80"/>
    <w:rsid w:val="007C4DE8"/>
    <w:rsid w:val="007D0EC2"/>
    <w:rsid w:val="007D3754"/>
    <w:rsid w:val="007D688A"/>
    <w:rsid w:val="007D69AA"/>
    <w:rsid w:val="007E039D"/>
    <w:rsid w:val="007E7F88"/>
    <w:rsid w:val="007F264B"/>
    <w:rsid w:val="007F2DC1"/>
    <w:rsid w:val="007F698E"/>
    <w:rsid w:val="0080599F"/>
    <w:rsid w:val="00810C62"/>
    <w:rsid w:val="00817F8A"/>
    <w:rsid w:val="00821873"/>
    <w:rsid w:val="008232EC"/>
    <w:rsid w:val="00825C0C"/>
    <w:rsid w:val="0083200C"/>
    <w:rsid w:val="00833B44"/>
    <w:rsid w:val="00840599"/>
    <w:rsid w:val="00841159"/>
    <w:rsid w:val="0084512E"/>
    <w:rsid w:val="008462CC"/>
    <w:rsid w:val="008476EB"/>
    <w:rsid w:val="00847883"/>
    <w:rsid w:val="00856E97"/>
    <w:rsid w:val="00857868"/>
    <w:rsid w:val="0086112E"/>
    <w:rsid w:val="00862A54"/>
    <w:rsid w:val="00862B26"/>
    <w:rsid w:val="00866996"/>
    <w:rsid w:val="00874DC4"/>
    <w:rsid w:val="00876D75"/>
    <w:rsid w:val="008825BC"/>
    <w:rsid w:val="0088566E"/>
    <w:rsid w:val="00887C7F"/>
    <w:rsid w:val="00891272"/>
    <w:rsid w:val="0089191A"/>
    <w:rsid w:val="00892E72"/>
    <w:rsid w:val="00897489"/>
    <w:rsid w:val="008A0D85"/>
    <w:rsid w:val="008A32CD"/>
    <w:rsid w:val="008A5872"/>
    <w:rsid w:val="008A6C21"/>
    <w:rsid w:val="008B719B"/>
    <w:rsid w:val="008B78AC"/>
    <w:rsid w:val="008C0C86"/>
    <w:rsid w:val="008C2912"/>
    <w:rsid w:val="008D2A41"/>
    <w:rsid w:val="008D79B3"/>
    <w:rsid w:val="008E0311"/>
    <w:rsid w:val="008E1CEC"/>
    <w:rsid w:val="008F0E05"/>
    <w:rsid w:val="008F12B7"/>
    <w:rsid w:val="00900920"/>
    <w:rsid w:val="00903BE6"/>
    <w:rsid w:val="00905408"/>
    <w:rsid w:val="00905BCE"/>
    <w:rsid w:val="009064E8"/>
    <w:rsid w:val="00913AB3"/>
    <w:rsid w:val="00914AC6"/>
    <w:rsid w:val="00921E51"/>
    <w:rsid w:val="00923F60"/>
    <w:rsid w:val="009260C0"/>
    <w:rsid w:val="00927420"/>
    <w:rsid w:val="0093743A"/>
    <w:rsid w:val="00952252"/>
    <w:rsid w:val="00954912"/>
    <w:rsid w:val="00963DC7"/>
    <w:rsid w:val="009655FE"/>
    <w:rsid w:val="00965672"/>
    <w:rsid w:val="009657ED"/>
    <w:rsid w:val="00970217"/>
    <w:rsid w:val="009748EC"/>
    <w:rsid w:val="009829D9"/>
    <w:rsid w:val="00982B8A"/>
    <w:rsid w:val="009830BA"/>
    <w:rsid w:val="00984BDE"/>
    <w:rsid w:val="00985AEC"/>
    <w:rsid w:val="0099095B"/>
    <w:rsid w:val="009944A9"/>
    <w:rsid w:val="00997F0F"/>
    <w:rsid w:val="00997F25"/>
    <w:rsid w:val="009A4254"/>
    <w:rsid w:val="009A68A4"/>
    <w:rsid w:val="009A7A51"/>
    <w:rsid w:val="009B2740"/>
    <w:rsid w:val="009B3C68"/>
    <w:rsid w:val="009B742C"/>
    <w:rsid w:val="009C1C22"/>
    <w:rsid w:val="009C272C"/>
    <w:rsid w:val="009C36ED"/>
    <w:rsid w:val="009C61BD"/>
    <w:rsid w:val="009F2854"/>
    <w:rsid w:val="00A017CE"/>
    <w:rsid w:val="00A02E8A"/>
    <w:rsid w:val="00A0339B"/>
    <w:rsid w:val="00A042AD"/>
    <w:rsid w:val="00A107E5"/>
    <w:rsid w:val="00A1610D"/>
    <w:rsid w:val="00A20037"/>
    <w:rsid w:val="00A20FE3"/>
    <w:rsid w:val="00A22101"/>
    <w:rsid w:val="00A251D7"/>
    <w:rsid w:val="00A2768F"/>
    <w:rsid w:val="00A30BE3"/>
    <w:rsid w:val="00A32C59"/>
    <w:rsid w:val="00A4090D"/>
    <w:rsid w:val="00A40C29"/>
    <w:rsid w:val="00A41E33"/>
    <w:rsid w:val="00A43F5E"/>
    <w:rsid w:val="00A47D07"/>
    <w:rsid w:val="00A6008F"/>
    <w:rsid w:val="00A6297E"/>
    <w:rsid w:val="00A66472"/>
    <w:rsid w:val="00A72F6E"/>
    <w:rsid w:val="00A74F96"/>
    <w:rsid w:val="00A7687B"/>
    <w:rsid w:val="00A80D5A"/>
    <w:rsid w:val="00A85432"/>
    <w:rsid w:val="00A85A43"/>
    <w:rsid w:val="00A85B29"/>
    <w:rsid w:val="00A9462D"/>
    <w:rsid w:val="00A95ED7"/>
    <w:rsid w:val="00AA1472"/>
    <w:rsid w:val="00AA2309"/>
    <w:rsid w:val="00AA31D5"/>
    <w:rsid w:val="00AC08BE"/>
    <w:rsid w:val="00AC0D81"/>
    <w:rsid w:val="00AC529A"/>
    <w:rsid w:val="00AC6CDD"/>
    <w:rsid w:val="00AC6D39"/>
    <w:rsid w:val="00AD1DF2"/>
    <w:rsid w:val="00AD46AC"/>
    <w:rsid w:val="00AD6865"/>
    <w:rsid w:val="00AE2FDA"/>
    <w:rsid w:val="00AF0282"/>
    <w:rsid w:val="00AF033C"/>
    <w:rsid w:val="00AF09DB"/>
    <w:rsid w:val="00AF73CC"/>
    <w:rsid w:val="00B01E64"/>
    <w:rsid w:val="00B0266B"/>
    <w:rsid w:val="00B03494"/>
    <w:rsid w:val="00B1081E"/>
    <w:rsid w:val="00B145F3"/>
    <w:rsid w:val="00B264A5"/>
    <w:rsid w:val="00B415EE"/>
    <w:rsid w:val="00B4615B"/>
    <w:rsid w:val="00B463DA"/>
    <w:rsid w:val="00B542B8"/>
    <w:rsid w:val="00B61C7C"/>
    <w:rsid w:val="00B6210A"/>
    <w:rsid w:val="00B64D80"/>
    <w:rsid w:val="00B75F98"/>
    <w:rsid w:val="00B8291C"/>
    <w:rsid w:val="00B82C21"/>
    <w:rsid w:val="00B83C6A"/>
    <w:rsid w:val="00B86849"/>
    <w:rsid w:val="00B8752A"/>
    <w:rsid w:val="00B90EE8"/>
    <w:rsid w:val="00B913ED"/>
    <w:rsid w:val="00B97ADA"/>
    <w:rsid w:val="00BA3019"/>
    <w:rsid w:val="00BA70E6"/>
    <w:rsid w:val="00BA773E"/>
    <w:rsid w:val="00BA7F14"/>
    <w:rsid w:val="00BB6EA1"/>
    <w:rsid w:val="00BD6A73"/>
    <w:rsid w:val="00BE0041"/>
    <w:rsid w:val="00BE1346"/>
    <w:rsid w:val="00BF12A7"/>
    <w:rsid w:val="00BF38A6"/>
    <w:rsid w:val="00C00278"/>
    <w:rsid w:val="00C03F70"/>
    <w:rsid w:val="00C066DE"/>
    <w:rsid w:val="00C13EB6"/>
    <w:rsid w:val="00C219D3"/>
    <w:rsid w:val="00C31932"/>
    <w:rsid w:val="00C33E27"/>
    <w:rsid w:val="00C349E4"/>
    <w:rsid w:val="00C36C19"/>
    <w:rsid w:val="00C40455"/>
    <w:rsid w:val="00C50622"/>
    <w:rsid w:val="00C536EC"/>
    <w:rsid w:val="00C5788C"/>
    <w:rsid w:val="00C61755"/>
    <w:rsid w:val="00C61C03"/>
    <w:rsid w:val="00C6205A"/>
    <w:rsid w:val="00C64455"/>
    <w:rsid w:val="00C660B9"/>
    <w:rsid w:val="00C67663"/>
    <w:rsid w:val="00C73F16"/>
    <w:rsid w:val="00C76F3A"/>
    <w:rsid w:val="00C776D8"/>
    <w:rsid w:val="00C77AC5"/>
    <w:rsid w:val="00C859D0"/>
    <w:rsid w:val="00CA102D"/>
    <w:rsid w:val="00CA26C5"/>
    <w:rsid w:val="00CA6AC9"/>
    <w:rsid w:val="00CA77F4"/>
    <w:rsid w:val="00CB4E02"/>
    <w:rsid w:val="00CC156A"/>
    <w:rsid w:val="00CC5769"/>
    <w:rsid w:val="00CE3AE8"/>
    <w:rsid w:val="00CF0CA5"/>
    <w:rsid w:val="00CF2347"/>
    <w:rsid w:val="00CF563A"/>
    <w:rsid w:val="00CF75EA"/>
    <w:rsid w:val="00CF7C64"/>
    <w:rsid w:val="00D017D5"/>
    <w:rsid w:val="00D03570"/>
    <w:rsid w:val="00D03CB3"/>
    <w:rsid w:val="00D05437"/>
    <w:rsid w:val="00D07FDA"/>
    <w:rsid w:val="00D10F4B"/>
    <w:rsid w:val="00D121E0"/>
    <w:rsid w:val="00D1593B"/>
    <w:rsid w:val="00D20E55"/>
    <w:rsid w:val="00D20FB5"/>
    <w:rsid w:val="00D2616C"/>
    <w:rsid w:val="00D274C5"/>
    <w:rsid w:val="00D3006A"/>
    <w:rsid w:val="00D33281"/>
    <w:rsid w:val="00D41673"/>
    <w:rsid w:val="00D434E2"/>
    <w:rsid w:val="00D47034"/>
    <w:rsid w:val="00D50B55"/>
    <w:rsid w:val="00D50F78"/>
    <w:rsid w:val="00D52F44"/>
    <w:rsid w:val="00D54413"/>
    <w:rsid w:val="00D565AB"/>
    <w:rsid w:val="00D62C86"/>
    <w:rsid w:val="00D646AB"/>
    <w:rsid w:val="00D74D81"/>
    <w:rsid w:val="00D77FFB"/>
    <w:rsid w:val="00D83711"/>
    <w:rsid w:val="00D8539C"/>
    <w:rsid w:val="00D932E3"/>
    <w:rsid w:val="00D958DF"/>
    <w:rsid w:val="00DA56C7"/>
    <w:rsid w:val="00DB14EF"/>
    <w:rsid w:val="00DB5ED1"/>
    <w:rsid w:val="00DB6131"/>
    <w:rsid w:val="00DB7531"/>
    <w:rsid w:val="00DC25A8"/>
    <w:rsid w:val="00DC2B30"/>
    <w:rsid w:val="00DC546D"/>
    <w:rsid w:val="00DC6B2A"/>
    <w:rsid w:val="00DD13A4"/>
    <w:rsid w:val="00DD1959"/>
    <w:rsid w:val="00DE14AD"/>
    <w:rsid w:val="00DE2BA4"/>
    <w:rsid w:val="00DE349C"/>
    <w:rsid w:val="00DE5912"/>
    <w:rsid w:val="00DE788D"/>
    <w:rsid w:val="00DF0CED"/>
    <w:rsid w:val="00DF41BC"/>
    <w:rsid w:val="00DF7D30"/>
    <w:rsid w:val="00E0062F"/>
    <w:rsid w:val="00E037D6"/>
    <w:rsid w:val="00E0559E"/>
    <w:rsid w:val="00E150C9"/>
    <w:rsid w:val="00E259C7"/>
    <w:rsid w:val="00E31F0A"/>
    <w:rsid w:val="00E325AA"/>
    <w:rsid w:val="00E4681E"/>
    <w:rsid w:val="00E50F38"/>
    <w:rsid w:val="00E56973"/>
    <w:rsid w:val="00E57D4C"/>
    <w:rsid w:val="00E62743"/>
    <w:rsid w:val="00E6311E"/>
    <w:rsid w:val="00E710D1"/>
    <w:rsid w:val="00E7269A"/>
    <w:rsid w:val="00E826EE"/>
    <w:rsid w:val="00E87731"/>
    <w:rsid w:val="00EA5D9D"/>
    <w:rsid w:val="00EA7373"/>
    <w:rsid w:val="00EB1A65"/>
    <w:rsid w:val="00EB4863"/>
    <w:rsid w:val="00EC4401"/>
    <w:rsid w:val="00EC4F73"/>
    <w:rsid w:val="00EC62CA"/>
    <w:rsid w:val="00ED1C78"/>
    <w:rsid w:val="00ED4BF2"/>
    <w:rsid w:val="00ED735F"/>
    <w:rsid w:val="00EE5A3B"/>
    <w:rsid w:val="00EF6B7B"/>
    <w:rsid w:val="00F00FA4"/>
    <w:rsid w:val="00F016F0"/>
    <w:rsid w:val="00F01BB2"/>
    <w:rsid w:val="00F07607"/>
    <w:rsid w:val="00F133A6"/>
    <w:rsid w:val="00F139A3"/>
    <w:rsid w:val="00F20AB2"/>
    <w:rsid w:val="00F21DD7"/>
    <w:rsid w:val="00F311F2"/>
    <w:rsid w:val="00F337F4"/>
    <w:rsid w:val="00F4153E"/>
    <w:rsid w:val="00F50725"/>
    <w:rsid w:val="00F5090F"/>
    <w:rsid w:val="00F5118F"/>
    <w:rsid w:val="00F529FE"/>
    <w:rsid w:val="00F56775"/>
    <w:rsid w:val="00F575F0"/>
    <w:rsid w:val="00F6163E"/>
    <w:rsid w:val="00F660D5"/>
    <w:rsid w:val="00F66109"/>
    <w:rsid w:val="00F800B6"/>
    <w:rsid w:val="00F84C2E"/>
    <w:rsid w:val="00F905F2"/>
    <w:rsid w:val="00F93839"/>
    <w:rsid w:val="00F95121"/>
    <w:rsid w:val="00FA08F0"/>
    <w:rsid w:val="00FA0F11"/>
    <w:rsid w:val="00FA47A7"/>
    <w:rsid w:val="00FA5B21"/>
    <w:rsid w:val="00FB325C"/>
    <w:rsid w:val="00FB4697"/>
    <w:rsid w:val="00FB60E6"/>
    <w:rsid w:val="00FB6FFE"/>
    <w:rsid w:val="00FC2F70"/>
    <w:rsid w:val="00FC5FBF"/>
    <w:rsid w:val="00FC7408"/>
    <w:rsid w:val="00FD5836"/>
    <w:rsid w:val="00FE0A64"/>
    <w:rsid w:val="00FE36FF"/>
    <w:rsid w:val="00FE4940"/>
    <w:rsid w:val="00FF0317"/>
    <w:rsid w:val="00FF317F"/>
    <w:rsid w:val="00FF5DF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4B0CE6"/>
  <w15:docId w15:val="{B9B8B602-55F9-4AE7-BD75-2E70AAF0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C0D60"/>
    <w:pPr>
      <w:outlineLvl w:val="9"/>
    </w:pPr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C0D60"/>
    <w:pPr>
      <w:spacing w:after="100"/>
      <w:ind w:left="220"/>
    </w:pPr>
    <w:rPr>
      <w:rFonts w:eastAsiaTheme="minorEastAsia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460E"/>
    <w:pPr>
      <w:tabs>
        <w:tab w:val="left" w:pos="440"/>
        <w:tab w:val="right" w:leader="dot" w:pos="9063"/>
      </w:tabs>
      <w:spacing w:before="240" w:after="100"/>
    </w:pPr>
    <w:rPr>
      <w:rFonts w:eastAsiaTheme="minorEastAsia"/>
      <w:lang w:val="tr-TR" w:eastAsia="tr-T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0D60"/>
    <w:pPr>
      <w:spacing w:after="100"/>
      <w:ind w:left="440"/>
    </w:pPr>
    <w:rPr>
      <w:rFonts w:eastAsiaTheme="minorEastAsia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7C0D60"/>
    <w:rPr>
      <w:color w:val="0000FF" w:themeColor="hyperlink"/>
      <w:u w:val="single"/>
    </w:rPr>
  </w:style>
  <w:style w:type="table" w:styleId="LightGrid-Accent5">
    <w:name w:val="Light Grid Accent 5"/>
    <w:basedOn w:val="TableNormal"/>
    <w:uiPriority w:val="62"/>
    <w:rsid w:val="007C0D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F0"/>
  </w:style>
  <w:style w:type="paragraph" w:styleId="Footer">
    <w:name w:val="footer"/>
    <w:basedOn w:val="Normal"/>
    <w:link w:val="FooterChar"/>
    <w:uiPriority w:val="99"/>
    <w:unhideWhenUsed/>
    <w:rsid w:val="00F0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F0"/>
  </w:style>
  <w:style w:type="paragraph" w:styleId="PlainText">
    <w:name w:val="Plain Text"/>
    <w:basedOn w:val="Normal"/>
    <w:link w:val="PlainTextChar1"/>
    <w:rsid w:val="00D3006A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tr-TR"/>
    </w:rPr>
  </w:style>
  <w:style w:type="character" w:customStyle="1" w:styleId="PlainTextChar1">
    <w:name w:val="Plain Text Char1"/>
    <w:basedOn w:val="DefaultParagraphFont"/>
    <w:link w:val="PlainText"/>
    <w:rsid w:val="00D3006A"/>
    <w:rPr>
      <w:rFonts w:ascii="Courier" w:eastAsia="Times New Roman" w:hAnsi="Courier" w:cs="Times New Roman"/>
      <w:sz w:val="24"/>
      <w:szCs w:val="24"/>
      <w:lang w:val="tr-TR"/>
    </w:rPr>
  </w:style>
  <w:style w:type="character" w:customStyle="1" w:styleId="PlainTextChar">
    <w:name w:val="Plain Text Char"/>
    <w:basedOn w:val="DefaultParagraphFont"/>
    <w:uiPriority w:val="99"/>
    <w:semiHidden/>
    <w:rsid w:val="00D3006A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D4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F2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8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icode">
    <w:name w:val="unicode"/>
    <w:basedOn w:val="DefaultParagraphFont"/>
    <w:rsid w:val="002B0B26"/>
  </w:style>
  <w:style w:type="table" w:styleId="LightList-Accent2">
    <w:name w:val="Light List Accent 2"/>
    <w:basedOn w:val="TableNormal"/>
    <w:uiPriority w:val="61"/>
    <w:rsid w:val="005A3A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5A3A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0F"/>
    <w:rPr>
      <w:vertAlign w:val="superscript"/>
    </w:rPr>
  </w:style>
  <w:style w:type="paragraph" w:customStyle="1" w:styleId="Default">
    <w:name w:val="Default"/>
    <w:rsid w:val="00523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Revision">
    <w:name w:val="Revision"/>
    <w:hidden/>
    <w:uiPriority w:val="99"/>
    <w:semiHidden/>
    <w:rsid w:val="005D602B"/>
    <w:pPr>
      <w:spacing w:after="0" w:line="240" w:lineRule="auto"/>
    </w:pPr>
  </w:style>
  <w:style w:type="paragraph" w:customStyle="1" w:styleId="WW-NormalWeb1">
    <w:name w:val="WW-Normal (Web)1"/>
    <w:basedOn w:val="Normal"/>
    <w:rsid w:val="00985A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table" w:styleId="LightGrid-Accent1">
    <w:name w:val="Light Grid Accent 1"/>
    <w:basedOn w:val="TableNormal"/>
    <w:uiPriority w:val="62"/>
    <w:rsid w:val="000F6C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KlavuzTablo6Renkli-Vurgu11">
    <w:name w:val="Kılavuz Tablo 6 Renkli - Vurgu 11"/>
    <w:basedOn w:val="TableNormal"/>
    <w:uiPriority w:val="51"/>
    <w:rsid w:val="00887C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5B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9">
    <w:name w:val="xl69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val="tr-TR" w:eastAsia="tr-TR"/>
    </w:rPr>
  </w:style>
  <w:style w:type="paragraph" w:customStyle="1" w:styleId="xl70">
    <w:name w:val="xl70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tr-TR" w:eastAsia="tr-TR"/>
    </w:rPr>
  </w:style>
  <w:style w:type="paragraph" w:customStyle="1" w:styleId="xl71">
    <w:name w:val="xl71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val="tr-TR" w:eastAsia="tr-TR"/>
    </w:rPr>
  </w:style>
  <w:style w:type="paragraph" w:customStyle="1" w:styleId="xl72">
    <w:name w:val="xl72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val="tr-TR" w:eastAsia="tr-TR"/>
    </w:rPr>
  </w:style>
  <w:style w:type="paragraph" w:customStyle="1" w:styleId="xl73">
    <w:name w:val="xl73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74">
    <w:name w:val="xl74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75">
    <w:name w:val="xl75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76">
    <w:name w:val="xl76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77">
    <w:name w:val="xl77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78">
    <w:name w:val="xl78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79">
    <w:name w:val="xl79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80">
    <w:name w:val="xl80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81">
    <w:name w:val="xl81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82">
    <w:name w:val="xl82"/>
    <w:basedOn w:val="Normal"/>
    <w:rsid w:val="005B55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83">
    <w:name w:val="xl83"/>
    <w:basedOn w:val="Normal"/>
    <w:rsid w:val="005B55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84">
    <w:name w:val="xl84"/>
    <w:basedOn w:val="Normal"/>
    <w:rsid w:val="005B55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85">
    <w:name w:val="xl85"/>
    <w:basedOn w:val="Normal"/>
    <w:rsid w:val="005B55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86">
    <w:name w:val="xl86"/>
    <w:basedOn w:val="Normal"/>
    <w:rsid w:val="005B55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87">
    <w:name w:val="xl87"/>
    <w:basedOn w:val="Normal"/>
    <w:rsid w:val="005B55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88">
    <w:name w:val="xl88"/>
    <w:basedOn w:val="Normal"/>
    <w:rsid w:val="005B5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89">
    <w:name w:val="xl89"/>
    <w:basedOn w:val="Normal"/>
    <w:rsid w:val="005B55E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90">
    <w:name w:val="xl90"/>
    <w:basedOn w:val="Normal"/>
    <w:rsid w:val="005B55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91">
    <w:name w:val="xl91"/>
    <w:basedOn w:val="Normal"/>
    <w:rsid w:val="005B55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92">
    <w:name w:val="xl92"/>
    <w:basedOn w:val="Normal"/>
    <w:rsid w:val="005B55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4"/>
      <w:szCs w:val="14"/>
      <w:u w:val="single"/>
      <w:lang w:val="tr-TR" w:eastAsia="tr-TR"/>
    </w:rPr>
  </w:style>
  <w:style w:type="paragraph" w:customStyle="1" w:styleId="xl93">
    <w:name w:val="xl93"/>
    <w:basedOn w:val="Normal"/>
    <w:rsid w:val="005B55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94">
    <w:name w:val="xl94"/>
    <w:basedOn w:val="Normal"/>
    <w:rsid w:val="005B55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95">
    <w:name w:val="xl95"/>
    <w:basedOn w:val="Normal"/>
    <w:rsid w:val="005B55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96">
    <w:name w:val="xl96"/>
    <w:basedOn w:val="Normal"/>
    <w:rsid w:val="005B55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97">
    <w:name w:val="xl97"/>
    <w:basedOn w:val="Normal"/>
    <w:rsid w:val="005B55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98">
    <w:name w:val="xl98"/>
    <w:basedOn w:val="Normal"/>
    <w:rsid w:val="005B55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99">
    <w:name w:val="xl99"/>
    <w:basedOn w:val="Normal"/>
    <w:rsid w:val="005B55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100">
    <w:name w:val="xl100"/>
    <w:basedOn w:val="Normal"/>
    <w:rsid w:val="005B55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101">
    <w:name w:val="xl101"/>
    <w:basedOn w:val="Normal"/>
    <w:rsid w:val="005B55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tr-TR" w:eastAsia="tr-TR"/>
    </w:rPr>
  </w:style>
  <w:style w:type="paragraph" w:customStyle="1" w:styleId="xl102">
    <w:name w:val="xl102"/>
    <w:basedOn w:val="Normal"/>
    <w:rsid w:val="005B55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103">
    <w:name w:val="xl103"/>
    <w:basedOn w:val="Normal"/>
    <w:rsid w:val="005B55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tr-TR" w:eastAsia="tr-TR"/>
    </w:rPr>
  </w:style>
  <w:style w:type="paragraph" w:customStyle="1" w:styleId="xl104">
    <w:name w:val="xl104"/>
    <w:basedOn w:val="Normal"/>
    <w:rsid w:val="005B55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tr-TR" w:eastAsia="tr-TR"/>
    </w:rPr>
  </w:style>
  <w:style w:type="paragraph" w:customStyle="1" w:styleId="xl105">
    <w:name w:val="xl105"/>
    <w:basedOn w:val="Normal"/>
    <w:rsid w:val="005B55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106">
    <w:name w:val="xl106"/>
    <w:basedOn w:val="Normal"/>
    <w:rsid w:val="005B55E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107">
    <w:name w:val="xl107"/>
    <w:basedOn w:val="Normal"/>
    <w:rsid w:val="005B55E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108">
    <w:name w:val="xl108"/>
    <w:basedOn w:val="Normal"/>
    <w:rsid w:val="005B55E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109">
    <w:name w:val="xl109"/>
    <w:basedOn w:val="Normal"/>
    <w:rsid w:val="005B55E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val="tr-TR" w:eastAsia="tr-TR"/>
    </w:rPr>
  </w:style>
  <w:style w:type="paragraph" w:customStyle="1" w:styleId="xl110">
    <w:name w:val="xl110"/>
    <w:basedOn w:val="Normal"/>
    <w:rsid w:val="005B55E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4"/>
      <w:szCs w:val="14"/>
      <w:u w:val="single"/>
      <w:lang w:val="tr-TR" w:eastAsia="tr-TR"/>
    </w:rPr>
  </w:style>
  <w:style w:type="paragraph" w:customStyle="1" w:styleId="xl111">
    <w:name w:val="xl111"/>
    <w:basedOn w:val="Normal"/>
    <w:rsid w:val="005B55E3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tr-TR" w:eastAsia="tr-TR"/>
    </w:rPr>
  </w:style>
  <w:style w:type="table" w:customStyle="1" w:styleId="GridTable6Colorful-Accent11">
    <w:name w:val="Grid Table 6 Colorful - Accent 11"/>
    <w:basedOn w:val="TableNormal"/>
    <w:uiPriority w:val="51"/>
    <w:rsid w:val="00FC2F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2E5D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2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58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2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26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1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418D-4E48-49F5-930E-F4A848AC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 BİLGEM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Nagehan Ramazanoglu</dc:creator>
  <cp:lastModifiedBy>Kübra İspirgil</cp:lastModifiedBy>
  <cp:revision>14</cp:revision>
  <dcterms:created xsi:type="dcterms:W3CDTF">2021-12-22T06:03:00Z</dcterms:created>
  <dcterms:modified xsi:type="dcterms:W3CDTF">2022-01-14T08:50:00Z</dcterms:modified>
</cp:coreProperties>
</file>